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6D945B9D" w:rsid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</w:t>
      </w:r>
      <w:r w:rsidR="00590A3C">
        <w:rPr>
          <w:rFonts w:ascii="Arial" w:hAnsi="Arial" w:cs="Arial"/>
          <w:sz w:val="44"/>
          <w:szCs w:val="44"/>
        </w:rPr>
        <w:t>2</w:t>
      </w:r>
    </w:p>
    <w:p w14:paraId="6F8B982F" w14:textId="09B15986" w:rsidR="00590A3C" w:rsidRPr="003656F3" w:rsidRDefault="008F723C" w:rsidP="003656F3">
      <w:pPr>
        <w:pStyle w:val="ListParagraph"/>
        <w:numPr>
          <w:ilvl w:val="0"/>
          <w:numId w:val="19"/>
        </w:numPr>
        <w:tabs>
          <w:tab w:val="left" w:pos="502"/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 w:hint="eastAsia"/>
          <w:sz w:val="24"/>
          <w:szCs w:val="24"/>
        </w:rPr>
      </w:pPr>
      <w:r>
        <w:rPr>
          <w:rFonts w:ascii="Times New Roman" w:hAnsi="Times New Roman" w:hint="eastAsia"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4FCA90B" wp14:editId="73C4204D">
            <wp:simplePos x="0" y="0"/>
            <wp:positionH relativeFrom="margin">
              <wp:align>right</wp:align>
            </wp:positionH>
            <wp:positionV relativeFrom="paragraph">
              <wp:posOffset>909715</wp:posOffset>
            </wp:positionV>
            <wp:extent cx="1837427" cy="10321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427" cy="103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>Figure P32.4 shows three lightbulbs connected to a 120-V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>AC (rms) household supply voltage. Bulbs 1 and 2 have a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>power rating of 150 W, and bulb 3 has a 100-W rating. Find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>(a) the rms current in each bulb and (b) the resistance of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>each bulb. (c) What is the total resistance of the combination of the three lightbulbs?</w:t>
      </w:r>
    </w:p>
    <w:p w14:paraId="15D1B4E0" w14:textId="248E5B59" w:rsidR="00C71306" w:rsidRDefault="00C71306" w:rsidP="008F723C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</w:rPr>
      </w:pPr>
    </w:p>
    <w:p w14:paraId="04532793" w14:textId="0521D566" w:rsidR="00F35D4C" w:rsidRDefault="00F35D4C" w:rsidP="008F723C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</w:rPr>
      </w:pPr>
    </w:p>
    <w:p w14:paraId="7E0456DC" w14:textId="07852798" w:rsidR="00F35D4C" w:rsidRDefault="00F35D4C" w:rsidP="008F723C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</w:rPr>
      </w:pPr>
    </w:p>
    <w:p w14:paraId="1A4C9477" w14:textId="06E84D16" w:rsidR="00F35D4C" w:rsidRDefault="00F35D4C" w:rsidP="008F723C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</w:rPr>
      </w:pPr>
    </w:p>
    <w:p w14:paraId="18E1ECC8" w14:textId="2E457971" w:rsidR="00F35D4C" w:rsidRDefault="00F35D4C" w:rsidP="008F723C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</w:rPr>
      </w:pPr>
    </w:p>
    <w:p w14:paraId="3A50B426" w14:textId="451BF650" w:rsidR="00F35D4C" w:rsidRDefault="00F35D4C" w:rsidP="008F723C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</w:rPr>
      </w:pPr>
    </w:p>
    <w:p w14:paraId="5CC5331A" w14:textId="77777777" w:rsidR="00F35D4C" w:rsidRDefault="00F35D4C" w:rsidP="008F723C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</w:rPr>
      </w:pPr>
    </w:p>
    <w:p w14:paraId="6FBB25FC" w14:textId="16EE0922" w:rsidR="001B2B59" w:rsidRDefault="001B2B59" w:rsidP="001B2B59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  <w:szCs w:val="24"/>
        </w:rPr>
      </w:pPr>
    </w:p>
    <w:p w14:paraId="44E11074" w14:textId="09410756" w:rsidR="00F9415E" w:rsidRDefault="00F9415E" w:rsidP="001B2B59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  <w:szCs w:val="24"/>
        </w:rPr>
      </w:pPr>
    </w:p>
    <w:p w14:paraId="3225DD76" w14:textId="46F6A35B" w:rsidR="00F9415E" w:rsidRPr="00F9415E" w:rsidRDefault="00F9415E" w:rsidP="00F9415E">
      <w:pPr>
        <w:pStyle w:val="1a"/>
        <w:numPr>
          <w:ilvl w:val="0"/>
          <w:numId w:val="19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</w:pP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 AC source with </w:t>
      </w:r>
      <w:r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Δ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V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bscript"/>
          <w:lang w:eastAsia="zh-TW"/>
        </w:rPr>
        <w:t>max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F9415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150 V and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f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F9415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50.0 Hz is connected between points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a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and </w:t>
      </w:r>
      <w:proofErr w:type="spellStart"/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d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in</w:t>
      </w:r>
      <w:proofErr w:type="spellEnd"/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Figure P32.16. Calculate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the maximum voltages between (a) points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a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and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b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, (b) points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b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and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c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(c) points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c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and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d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and (d) points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b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and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d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 </w:t>
      </w:r>
    </w:p>
    <w:p w14:paraId="446701AA" w14:textId="7C21DF18" w:rsidR="00F9415E" w:rsidRDefault="00F9415E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  <w:r>
        <w:rPr>
          <w:rFonts w:ascii="MathematicalPiLTStd-1" w:eastAsiaTheme="minorEastAsia" w:hAnsi="MathematicalPiLTStd-1" w:cstheme="minorBidi"/>
          <w:noProof/>
          <w:color w:val="242021"/>
          <w:sz w:val="24"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 wp14:anchorId="5768A4D1" wp14:editId="5A930612">
            <wp:simplePos x="0" y="0"/>
            <wp:positionH relativeFrom="column">
              <wp:posOffset>5000625</wp:posOffset>
            </wp:positionH>
            <wp:positionV relativeFrom="paragraph">
              <wp:posOffset>10795</wp:posOffset>
            </wp:positionV>
            <wp:extent cx="1733550" cy="609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89734" w14:textId="3F4D668E" w:rsidR="00F35D4C" w:rsidRDefault="00F35D4C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</w:p>
    <w:p w14:paraId="17642610" w14:textId="7814EA6F" w:rsidR="00F35D4C" w:rsidRDefault="00F35D4C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</w:p>
    <w:p w14:paraId="55728E1F" w14:textId="26C32763" w:rsidR="00F35D4C" w:rsidRDefault="00F35D4C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</w:p>
    <w:p w14:paraId="27CAB890" w14:textId="27173D9D" w:rsidR="00F35D4C" w:rsidRDefault="00F35D4C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</w:p>
    <w:p w14:paraId="41A36695" w14:textId="34A344F6" w:rsidR="00F35D4C" w:rsidRDefault="00F35D4C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</w:p>
    <w:p w14:paraId="76995B3E" w14:textId="77777777" w:rsidR="00F35D4C" w:rsidRPr="002F2377" w:rsidRDefault="00F35D4C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</w:p>
    <w:p w14:paraId="1D43ACA1" w14:textId="194538D1" w:rsidR="00F9415E" w:rsidRPr="00AC4401" w:rsidRDefault="001E43A5" w:rsidP="00AC4401">
      <w:pPr>
        <w:pStyle w:val="1a"/>
        <w:numPr>
          <w:ilvl w:val="0"/>
          <w:numId w:val="19"/>
        </w:numPr>
        <w:tabs>
          <w:tab w:val="clear" w:pos="900"/>
          <w:tab w:val="left" w:pos="2160"/>
        </w:tabs>
        <w:spacing w:before="120" w:after="120" w:line="360" w:lineRule="auto"/>
        <w:rPr>
          <w:rFonts w:ascii="Palatino LT Std" w:hAnsi="Palatino LT Std"/>
          <w:sz w:val="24"/>
          <w:szCs w:val="24"/>
          <w:lang w:val="en-GB"/>
        </w:rPr>
      </w:pP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lastRenderedPageBreak/>
        <w:t>A 60.0-</w:t>
      </w:r>
      <w:r w:rsidR="00AC4401"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Ω</w:t>
      </w:r>
      <w:r w:rsidRPr="001E43A5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resistor is connected in series with a 30.0-</w:t>
      </w:r>
      <w:r w:rsidR="00AC4401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F capacitor and a source whose maximum voltage is 120 V, operating at 60.0 Hz. Find (a) the capacitive reactance of the circuit, (b) the impedance of the circuit, and (c) the maximum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current in the circuit. (d) Does the voltage lead or lag the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current? (e) How will adding an inductor in series with the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existing resistor and capacitor affect the current? Explain</w:t>
      </w:r>
    </w:p>
    <w:p w14:paraId="4285282C" w14:textId="114D4036" w:rsidR="00F35D4C" w:rsidRDefault="00AC4401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ab/>
      </w:r>
    </w:p>
    <w:p w14:paraId="5BA50FF6" w14:textId="666240FB" w:rsidR="00F35D4C" w:rsidRDefault="00F35D4C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6263DD9C" w14:textId="2C399040" w:rsidR="00F35D4C" w:rsidRDefault="00F35D4C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375FB447" w14:textId="6D93D724" w:rsidR="00F35D4C" w:rsidRDefault="00F35D4C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5BB167A1" w14:textId="3FE16687" w:rsidR="00F35D4C" w:rsidRDefault="00F35D4C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4527171E" w14:textId="77777777" w:rsidR="00F35D4C" w:rsidRDefault="00F35D4C" w:rsidP="00F35D4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hint="eastAsia"/>
          <w:sz w:val="24"/>
          <w:szCs w:val="24"/>
        </w:rPr>
      </w:pPr>
    </w:p>
    <w:p w14:paraId="0FA15E74" w14:textId="744E5D78" w:rsidR="00AC4401" w:rsidRDefault="00AC4401" w:rsidP="00AC4401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  <w:szCs w:val="24"/>
        </w:rPr>
      </w:pPr>
    </w:p>
    <w:p w14:paraId="3AFC1210" w14:textId="734DD5C9" w:rsidR="00AC4401" w:rsidRDefault="00AC4401" w:rsidP="00AC4401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  <w:szCs w:val="24"/>
        </w:rPr>
      </w:pPr>
    </w:p>
    <w:p w14:paraId="0C0F8864" w14:textId="4AF02E48" w:rsidR="00AC4401" w:rsidRDefault="00AC4401" w:rsidP="00AC4401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  <w:szCs w:val="24"/>
        </w:rPr>
      </w:pPr>
    </w:p>
    <w:p w14:paraId="5348D730" w14:textId="77777777" w:rsidR="00AC4401" w:rsidRDefault="00AC4401" w:rsidP="00AC4401">
      <w:pPr>
        <w:pStyle w:val="1a"/>
        <w:numPr>
          <w:ilvl w:val="0"/>
          <w:numId w:val="19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 series 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RLC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circuit has components with the following values: 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L </w:t>
      </w:r>
      <w:r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=</w:t>
      </w:r>
      <w:r w:rsidRPr="00AC4401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20.0 </w:t>
      </w:r>
      <w:proofErr w:type="spellStart"/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mH</w:t>
      </w:r>
      <w:proofErr w:type="spellEnd"/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C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AC4401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100 </w:t>
      </w:r>
      <w:proofErr w:type="spellStart"/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nF</w:t>
      </w:r>
      <w:proofErr w:type="spellEnd"/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R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AC4401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20.0 </w:t>
      </w:r>
      <w:r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Ω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and </w:t>
      </w:r>
      <w:r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Δ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V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bscript"/>
          <w:lang w:eastAsia="zh-TW"/>
        </w:rPr>
        <w:t>max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bscript"/>
          <w:lang w:eastAsia="zh-TW"/>
        </w:rPr>
        <w:t xml:space="preserve">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AC4401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100 V, with </w:t>
      </w:r>
      <w:r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Δ</w:t>
      </w:r>
      <w:r>
        <w:rPr>
          <w:rFonts w:ascii="新細明體" w:eastAsia="新細明體" w:hAnsi="新細明體" w:cstheme="minorBidi" w:hint="eastAsia"/>
          <w:i/>
          <w:iCs/>
          <w:color w:val="242021"/>
          <w:sz w:val="24"/>
          <w:szCs w:val="24"/>
          <w:lang w:eastAsia="zh-TW"/>
        </w:rPr>
        <w:t>ν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AC4401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Δ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V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vertAlign w:val="subscript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bscript"/>
          <w:lang w:eastAsia="zh-TW"/>
        </w:rPr>
        <w:t>max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sin </w:t>
      </w:r>
      <w:r>
        <w:rPr>
          <w:rFonts w:ascii="新細明體" w:eastAsia="新細明體" w:hAnsi="新細明體" w:cs="MathematicalPi-One-Italic" w:hint="eastAsia"/>
          <w:i/>
          <w:iCs/>
          <w:color w:val="242021"/>
          <w:sz w:val="24"/>
          <w:szCs w:val="24"/>
          <w:lang w:eastAsia="zh-TW"/>
        </w:rPr>
        <w:t>ω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t.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Find (a) the resonant frequency of the circuit, (b) the amplitude of the current at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the resonant frequency, (c) the 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Q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of the circuit, and (d) the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amplitude of the voltage across the inductor at resonance.</w:t>
      </w:r>
    </w:p>
    <w:p w14:paraId="6781A176" w14:textId="628DB2A8" w:rsidR="00AC4401" w:rsidRPr="00AC4401" w:rsidRDefault="00AC4401" w:rsidP="00AC4401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 w:hint="eastAsia"/>
          <w:sz w:val="24"/>
          <w:szCs w:val="24"/>
          <w:lang w:val="en-GB"/>
        </w:rPr>
      </w:pPr>
    </w:p>
    <w:sectPr w:rsidR="00AC4401" w:rsidRPr="00AC4401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BaskervilleSt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7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16"/>
  </w:num>
  <w:num w:numId="9">
    <w:abstractNumId w:val="15"/>
  </w:num>
  <w:num w:numId="10">
    <w:abstractNumId w:val="2"/>
  </w:num>
  <w:num w:numId="11">
    <w:abstractNumId w:val="0"/>
  </w:num>
  <w:num w:numId="12">
    <w:abstractNumId w:val="13"/>
  </w:num>
  <w:num w:numId="13">
    <w:abstractNumId w:val="9"/>
  </w:num>
  <w:num w:numId="14">
    <w:abstractNumId w:val="14"/>
  </w:num>
  <w:num w:numId="15">
    <w:abstractNumId w:val="8"/>
  </w:num>
  <w:num w:numId="16">
    <w:abstractNumId w:val="4"/>
  </w:num>
  <w:num w:numId="17">
    <w:abstractNumId w:val="17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56F9E"/>
    <w:rsid w:val="00183FE0"/>
    <w:rsid w:val="001876EA"/>
    <w:rsid w:val="001953FA"/>
    <w:rsid w:val="001A6B47"/>
    <w:rsid w:val="001B2B59"/>
    <w:rsid w:val="001E0DA5"/>
    <w:rsid w:val="001E43A5"/>
    <w:rsid w:val="00203523"/>
    <w:rsid w:val="002233E7"/>
    <w:rsid w:val="0024356C"/>
    <w:rsid w:val="00274292"/>
    <w:rsid w:val="002C566C"/>
    <w:rsid w:val="002D3A02"/>
    <w:rsid w:val="00320DBA"/>
    <w:rsid w:val="003244CB"/>
    <w:rsid w:val="003656F3"/>
    <w:rsid w:val="003879FE"/>
    <w:rsid w:val="00391898"/>
    <w:rsid w:val="003F57D1"/>
    <w:rsid w:val="00427614"/>
    <w:rsid w:val="0043034D"/>
    <w:rsid w:val="0043373A"/>
    <w:rsid w:val="0044340B"/>
    <w:rsid w:val="004A323E"/>
    <w:rsid w:val="004A4A13"/>
    <w:rsid w:val="004E364F"/>
    <w:rsid w:val="005075F2"/>
    <w:rsid w:val="0056147E"/>
    <w:rsid w:val="005704DD"/>
    <w:rsid w:val="00590A3C"/>
    <w:rsid w:val="005C664A"/>
    <w:rsid w:val="005E30CE"/>
    <w:rsid w:val="006C5558"/>
    <w:rsid w:val="006D504B"/>
    <w:rsid w:val="007535FE"/>
    <w:rsid w:val="00787CAD"/>
    <w:rsid w:val="00791910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A71DF1"/>
    <w:rsid w:val="00A72FA5"/>
    <w:rsid w:val="00A7483C"/>
    <w:rsid w:val="00AC4401"/>
    <w:rsid w:val="00AD65CE"/>
    <w:rsid w:val="00AE129C"/>
    <w:rsid w:val="00AF50E3"/>
    <w:rsid w:val="00B05A74"/>
    <w:rsid w:val="00B23269"/>
    <w:rsid w:val="00B477D6"/>
    <w:rsid w:val="00BF62F6"/>
    <w:rsid w:val="00C30E54"/>
    <w:rsid w:val="00C71306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35D4C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2021-04-10T09:53:00Z</dcterms:created>
  <dcterms:modified xsi:type="dcterms:W3CDTF">2021-04-10T09:54:00Z</dcterms:modified>
</cp:coreProperties>
</file>