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C3DD2" w14:textId="77777777" w:rsidR="002F6EDE" w:rsidRPr="00445B13" w:rsidRDefault="002F6EDE" w:rsidP="002F6EDE">
      <w:pPr>
        <w:jc w:val="center"/>
        <w:rPr>
          <w:rFonts w:ascii="Times New Roman" w:hAnsi="Times New Roman" w:cs="Times New Roman"/>
        </w:rPr>
      </w:pPr>
    </w:p>
    <w:p w14:paraId="34098863" w14:textId="11624D4B" w:rsidR="002F6EDE" w:rsidRPr="00445B13" w:rsidRDefault="00EC7FFD" w:rsidP="00D05D38">
      <w:pPr>
        <w:pStyle w:val="01"/>
        <w:spacing w:before="180" w:after="180"/>
        <w:jc w:val="center"/>
        <w:rPr>
          <w:color w:val="auto"/>
        </w:rPr>
      </w:pPr>
      <w:r w:rsidRPr="00445B13">
        <w:rPr>
          <w:rFonts w:hint="eastAsia"/>
          <w:color w:val="auto"/>
        </w:rPr>
        <w:t>文章</w:t>
      </w:r>
      <w:r w:rsidR="00A74B0A" w:rsidRPr="00445B13">
        <w:rPr>
          <w:rFonts w:hint="eastAsia"/>
          <w:color w:val="auto"/>
        </w:rPr>
        <w:t>中文標題</w:t>
      </w:r>
    </w:p>
    <w:p w14:paraId="769B55C6" w14:textId="7BDF9C85" w:rsidR="00EC7FFD" w:rsidRPr="00445B13" w:rsidRDefault="00EC7FFD" w:rsidP="00EC7FFD">
      <w:pPr>
        <w:pStyle w:val="01"/>
        <w:spacing w:before="180" w:after="180"/>
        <w:jc w:val="center"/>
        <w:rPr>
          <w:color w:val="auto"/>
        </w:rPr>
      </w:pPr>
      <w:r w:rsidRPr="00445B13">
        <w:rPr>
          <w:rFonts w:hint="eastAsia"/>
          <w:color w:val="auto"/>
        </w:rPr>
        <w:t>文章英文標題</w:t>
      </w:r>
    </w:p>
    <w:p w14:paraId="5DEFB34A" w14:textId="77777777" w:rsidR="002F6EDE" w:rsidRPr="00445B13" w:rsidRDefault="002F6EDE" w:rsidP="002F6ED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FBDF83F" w14:textId="7DE71C2B" w:rsidR="002F6EDE" w:rsidRPr="00445B13" w:rsidRDefault="006B369E" w:rsidP="003D75DD">
      <w:pPr>
        <w:pStyle w:val="04"/>
        <w:ind w:firstLine="480"/>
        <w:jc w:val="center"/>
        <w:rPr>
          <w:rFonts w:eastAsia="標楷體"/>
          <w:color w:val="auto"/>
        </w:rPr>
      </w:pPr>
      <w:r w:rsidRPr="00445B13">
        <w:rPr>
          <w:rFonts w:eastAsia="標楷體"/>
          <w:color w:val="auto"/>
        </w:rPr>
        <w:t>*</w:t>
      </w:r>
      <w:r w:rsidRPr="00445B13">
        <w:rPr>
          <w:rFonts w:eastAsia="標楷體"/>
          <w:color w:val="auto"/>
        </w:rPr>
        <w:t>第一位作者之</w:t>
      </w:r>
      <w:r w:rsidR="00B701A4" w:rsidRPr="00445B13">
        <w:rPr>
          <w:rFonts w:eastAsia="標楷體"/>
          <w:color w:val="auto"/>
        </w:rPr>
        <w:t>中文</w:t>
      </w:r>
      <w:r w:rsidR="000910CB" w:rsidRPr="00445B13">
        <w:rPr>
          <w:rFonts w:eastAsia="標楷體"/>
          <w:color w:val="auto"/>
        </w:rPr>
        <w:t>姓</w:t>
      </w:r>
      <w:r w:rsidR="00B701A4" w:rsidRPr="00445B13">
        <w:rPr>
          <w:rFonts w:eastAsia="標楷體"/>
          <w:color w:val="auto"/>
        </w:rPr>
        <w:t>名</w:t>
      </w:r>
      <w:r w:rsidR="00D02E7A" w:rsidRPr="00445B13">
        <w:rPr>
          <w:rFonts w:eastAsia="標楷體"/>
          <w:color w:val="auto"/>
        </w:rPr>
        <w:t xml:space="preserve">　</w:t>
      </w:r>
      <w:r w:rsidR="00EC7FFD" w:rsidRPr="00445B13">
        <w:rPr>
          <w:rFonts w:eastAsia="標楷體"/>
          <w:color w:val="auto"/>
        </w:rPr>
        <w:t>英文</w:t>
      </w:r>
      <w:r w:rsidR="000910CB" w:rsidRPr="00445B13">
        <w:rPr>
          <w:rFonts w:eastAsia="標楷體"/>
          <w:color w:val="auto"/>
        </w:rPr>
        <w:t>姓</w:t>
      </w:r>
      <w:r w:rsidR="00EC7FFD" w:rsidRPr="00445B13">
        <w:rPr>
          <w:rFonts w:eastAsia="標楷體"/>
          <w:color w:val="auto"/>
        </w:rPr>
        <w:t>名</w:t>
      </w:r>
    </w:p>
    <w:p w14:paraId="1E2DFDF6" w14:textId="34512BDA" w:rsidR="006B369E" w:rsidRPr="00445B13" w:rsidRDefault="006B369E" w:rsidP="00BA1898">
      <w:pPr>
        <w:pStyle w:val="04"/>
        <w:ind w:firstLine="480"/>
        <w:jc w:val="center"/>
        <w:rPr>
          <w:rFonts w:eastAsia="標楷體"/>
          <w:color w:val="auto"/>
        </w:rPr>
      </w:pPr>
      <w:r w:rsidRPr="00445B13">
        <w:rPr>
          <w:rFonts w:eastAsia="標楷體"/>
          <w:color w:val="auto"/>
        </w:rPr>
        <w:t>**</w:t>
      </w:r>
      <w:r w:rsidRPr="00445B13">
        <w:rPr>
          <w:rFonts w:eastAsia="標楷體"/>
          <w:color w:val="auto"/>
        </w:rPr>
        <w:t>第二位作者之中文姓名　英文姓名</w:t>
      </w:r>
    </w:p>
    <w:p w14:paraId="45E964F9" w14:textId="4DCD0D1C" w:rsidR="002F6EDE" w:rsidRPr="00445B13" w:rsidRDefault="00BA1898" w:rsidP="003D75DD">
      <w:pPr>
        <w:pStyle w:val="04"/>
        <w:ind w:firstLine="480"/>
        <w:jc w:val="center"/>
        <w:rPr>
          <w:rFonts w:eastAsia="標楷體"/>
          <w:color w:val="auto"/>
        </w:rPr>
      </w:pPr>
      <w:r w:rsidRPr="00445B13">
        <w:rPr>
          <w:rFonts w:eastAsia="標楷體"/>
          <w:color w:val="auto"/>
        </w:rPr>
        <w:t>*</w:t>
      </w:r>
      <w:r w:rsidRPr="00445B13">
        <w:rPr>
          <w:rFonts w:eastAsia="標楷體"/>
          <w:color w:val="auto"/>
        </w:rPr>
        <w:t>第一位作者之</w:t>
      </w:r>
      <w:r w:rsidR="00B701A4" w:rsidRPr="00445B13">
        <w:rPr>
          <w:rFonts w:eastAsia="標楷體"/>
          <w:color w:val="auto"/>
        </w:rPr>
        <w:t>中文系所</w:t>
      </w:r>
      <w:r w:rsidR="00EF1606" w:rsidRPr="00445B13">
        <w:rPr>
          <w:rFonts w:eastAsia="標楷體"/>
          <w:color w:val="auto"/>
        </w:rPr>
        <w:t>學校</w:t>
      </w:r>
      <w:r w:rsidR="00B701A4" w:rsidRPr="00445B13">
        <w:rPr>
          <w:rFonts w:eastAsia="標楷體"/>
          <w:color w:val="auto"/>
        </w:rPr>
        <w:t>名稱</w:t>
      </w:r>
      <w:r w:rsidR="00D02E7A" w:rsidRPr="00445B13">
        <w:rPr>
          <w:rFonts w:eastAsia="標楷體"/>
          <w:color w:val="auto"/>
        </w:rPr>
        <w:t xml:space="preserve">　</w:t>
      </w:r>
      <w:r w:rsidR="005C10EA" w:rsidRPr="00445B13">
        <w:rPr>
          <w:rFonts w:eastAsia="標楷體"/>
          <w:color w:val="auto"/>
        </w:rPr>
        <w:t>中文</w:t>
      </w:r>
      <w:r w:rsidR="00B701A4" w:rsidRPr="00445B13">
        <w:rPr>
          <w:rFonts w:eastAsia="標楷體"/>
          <w:color w:val="auto"/>
        </w:rPr>
        <w:t>職稱</w:t>
      </w:r>
    </w:p>
    <w:p w14:paraId="3EFCCBA2" w14:textId="01101F5A" w:rsidR="002F6EDE" w:rsidRPr="00445B13" w:rsidRDefault="00BA1898" w:rsidP="003D75DD">
      <w:pPr>
        <w:pStyle w:val="04"/>
        <w:ind w:firstLine="480"/>
        <w:jc w:val="center"/>
        <w:rPr>
          <w:rFonts w:eastAsia="標楷體"/>
          <w:color w:val="auto"/>
        </w:rPr>
      </w:pPr>
      <w:r w:rsidRPr="00445B13">
        <w:rPr>
          <w:rFonts w:eastAsia="標楷體"/>
          <w:color w:val="auto"/>
        </w:rPr>
        <w:t>*</w:t>
      </w:r>
      <w:r w:rsidRPr="00445B13">
        <w:rPr>
          <w:rFonts w:eastAsia="標楷體"/>
          <w:color w:val="auto"/>
        </w:rPr>
        <w:t>第一位作者之</w:t>
      </w:r>
      <w:r w:rsidR="00EC7FFD" w:rsidRPr="00445B13">
        <w:rPr>
          <w:rFonts w:eastAsia="標楷體"/>
          <w:color w:val="auto"/>
        </w:rPr>
        <w:t>英文職稱</w:t>
      </w:r>
      <w:r w:rsidR="00D02E7A" w:rsidRPr="00445B13">
        <w:rPr>
          <w:rFonts w:eastAsia="標楷體"/>
          <w:color w:val="auto"/>
        </w:rPr>
        <w:t xml:space="preserve"> </w:t>
      </w:r>
      <w:r w:rsidR="002F6EDE" w:rsidRPr="00445B13">
        <w:rPr>
          <w:rFonts w:eastAsia="標楷體"/>
          <w:color w:val="auto"/>
        </w:rPr>
        <w:t xml:space="preserve">/ </w:t>
      </w:r>
      <w:r w:rsidR="00EC7FFD" w:rsidRPr="00445B13">
        <w:rPr>
          <w:rFonts w:eastAsia="標楷體"/>
          <w:color w:val="auto"/>
        </w:rPr>
        <w:t>英文系所學校名稱</w:t>
      </w:r>
    </w:p>
    <w:p w14:paraId="04C6C4D3" w14:textId="21CDB6F6" w:rsidR="00BA1898" w:rsidRPr="00445B13" w:rsidRDefault="00BA1898" w:rsidP="00BA1898">
      <w:pPr>
        <w:pStyle w:val="04"/>
        <w:ind w:firstLine="480"/>
        <w:jc w:val="center"/>
        <w:rPr>
          <w:rFonts w:eastAsia="標楷體"/>
          <w:color w:val="auto"/>
        </w:rPr>
      </w:pPr>
      <w:r w:rsidRPr="00445B13">
        <w:rPr>
          <w:rFonts w:eastAsia="標楷體"/>
          <w:color w:val="auto"/>
        </w:rPr>
        <w:t>**</w:t>
      </w:r>
      <w:r w:rsidRPr="00445B13">
        <w:rPr>
          <w:rFonts w:eastAsia="標楷體"/>
          <w:color w:val="auto"/>
        </w:rPr>
        <w:t>第</w:t>
      </w:r>
      <w:r w:rsidR="00B2665D" w:rsidRPr="00445B13">
        <w:rPr>
          <w:rFonts w:eastAsia="標楷體"/>
          <w:color w:val="auto"/>
        </w:rPr>
        <w:t>二</w:t>
      </w:r>
      <w:r w:rsidRPr="00445B13">
        <w:rPr>
          <w:rFonts w:eastAsia="標楷體"/>
          <w:color w:val="auto"/>
        </w:rPr>
        <w:t>位作者之中文系所學校名稱　中文職稱</w:t>
      </w:r>
    </w:p>
    <w:p w14:paraId="58799603" w14:textId="7C6F3F32" w:rsidR="00BA1898" w:rsidRPr="00445B13" w:rsidRDefault="00BA1898" w:rsidP="00BA1898">
      <w:pPr>
        <w:pStyle w:val="04"/>
        <w:ind w:firstLine="480"/>
        <w:jc w:val="center"/>
        <w:rPr>
          <w:rFonts w:eastAsia="標楷體"/>
          <w:color w:val="auto"/>
        </w:rPr>
      </w:pPr>
      <w:r w:rsidRPr="00445B13">
        <w:rPr>
          <w:rFonts w:eastAsia="標楷體"/>
          <w:color w:val="auto"/>
        </w:rPr>
        <w:t>**</w:t>
      </w:r>
      <w:r w:rsidRPr="00445B13">
        <w:rPr>
          <w:rFonts w:eastAsia="標楷體"/>
          <w:color w:val="auto"/>
        </w:rPr>
        <w:t>第</w:t>
      </w:r>
      <w:r w:rsidR="00B2665D" w:rsidRPr="00445B13">
        <w:rPr>
          <w:rFonts w:eastAsia="標楷體"/>
          <w:color w:val="auto"/>
        </w:rPr>
        <w:t>二</w:t>
      </w:r>
      <w:r w:rsidRPr="00445B13">
        <w:rPr>
          <w:rFonts w:eastAsia="標楷體"/>
          <w:color w:val="auto"/>
        </w:rPr>
        <w:t>位作者之英文職稱</w:t>
      </w:r>
      <w:r w:rsidRPr="00445B13">
        <w:rPr>
          <w:rFonts w:eastAsia="標楷體"/>
          <w:color w:val="auto"/>
        </w:rPr>
        <w:t xml:space="preserve"> / </w:t>
      </w:r>
      <w:r w:rsidRPr="00445B13">
        <w:rPr>
          <w:rFonts w:eastAsia="標楷體"/>
          <w:color w:val="auto"/>
        </w:rPr>
        <w:t>英文系所學校名稱</w:t>
      </w:r>
    </w:p>
    <w:p w14:paraId="2DFAACDF" w14:textId="77777777" w:rsidR="00BA1898" w:rsidRPr="00445B13" w:rsidRDefault="00BA1898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277D875E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15BED9A6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55B06722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6B71552C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75DD604F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48C4A31F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3AB2AFCF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740F5FFA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0CE1FA7A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5452C926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06FBA4CE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7EEE18D2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0F3B3404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6D473D84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16FD2CC7" w14:textId="77777777" w:rsidR="00D433F7" w:rsidRPr="00445B13" w:rsidRDefault="00D433F7" w:rsidP="003F3F6C">
      <w:pPr>
        <w:rPr>
          <w:rFonts w:ascii="Times New Roman" w:hAnsi="Times New Roman" w:cs="Times New Roman"/>
          <w:szCs w:val="24"/>
          <w:highlight w:val="cyan"/>
        </w:rPr>
      </w:pPr>
    </w:p>
    <w:p w14:paraId="09AB9208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160DF82D" w14:textId="77777777" w:rsidR="00D433F7" w:rsidRPr="00445B13" w:rsidRDefault="00D433F7" w:rsidP="002F6EDE">
      <w:pPr>
        <w:jc w:val="center"/>
        <w:rPr>
          <w:rFonts w:ascii="Times New Roman" w:hAnsi="Times New Roman" w:cs="Times New Roman"/>
          <w:szCs w:val="24"/>
          <w:highlight w:val="cyan"/>
        </w:rPr>
      </w:pPr>
    </w:p>
    <w:p w14:paraId="56A82762" w14:textId="77777777" w:rsidR="00D433F7" w:rsidRPr="00445B13" w:rsidRDefault="00D433F7" w:rsidP="003D75DD">
      <w:pPr>
        <w:pStyle w:val="04"/>
        <w:ind w:firstLine="480"/>
        <w:rPr>
          <w:color w:val="auto"/>
        </w:rPr>
      </w:pPr>
    </w:p>
    <w:p w14:paraId="40F4F80F" w14:textId="32F2F0DF" w:rsidR="00ED739D" w:rsidRPr="00445B13" w:rsidRDefault="00ED739D" w:rsidP="003F3F6C">
      <w:pPr>
        <w:pStyle w:val="04"/>
        <w:ind w:firstLine="480"/>
        <w:rPr>
          <w:color w:val="auto"/>
        </w:rPr>
      </w:pPr>
    </w:p>
    <w:p w14:paraId="4837C0A4" w14:textId="66FFB8F3" w:rsidR="00461A56" w:rsidRPr="00445B13" w:rsidRDefault="00461A56">
      <w:pPr>
        <w:widowControl/>
        <w:rPr>
          <w:rFonts w:ascii="Times New Roman" w:eastAsia="新細明體" w:hAnsi="Times New Roman" w:cs="Times New Roman"/>
          <w:szCs w:val="36"/>
        </w:rPr>
      </w:pPr>
      <w:r w:rsidRPr="00445B13">
        <w:br w:type="page"/>
      </w:r>
    </w:p>
    <w:p w14:paraId="4A8E25B3" w14:textId="39AFA6DB" w:rsidR="002C70A8" w:rsidRPr="00445B13" w:rsidRDefault="002C70A8" w:rsidP="002C70A8">
      <w:pPr>
        <w:pStyle w:val="01"/>
        <w:spacing w:before="180" w:after="180"/>
        <w:jc w:val="center"/>
        <w:rPr>
          <w:b w:val="0"/>
          <w:color w:val="auto"/>
        </w:rPr>
      </w:pPr>
      <w:r w:rsidRPr="00445B13">
        <w:rPr>
          <w:rFonts w:hint="eastAsia"/>
          <w:color w:val="auto"/>
        </w:rPr>
        <w:lastRenderedPageBreak/>
        <w:t>摘要</w:t>
      </w:r>
    </w:p>
    <w:p w14:paraId="4B54CA65" w14:textId="121B7339" w:rsidR="00FC7C10" w:rsidRPr="00445B13" w:rsidRDefault="00C70A03" w:rsidP="0025069F">
      <w:pPr>
        <w:pStyle w:val="04"/>
        <w:ind w:firstLine="480"/>
        <w:rPr>
          <w:color w:val="auto"/>
        </w:rPr>
      </w:pPr>
      <w:r w:rsidRPr="00445B13">
        <w:rPr>
          <w:rFonts w:hint="eastAsia"/>
          <w:color w:val="auto"/>
        </w:rPr>
        <w:t>中文</w:t>
      </w:r>
      <w:r w:rsidRPr="00445B13">
        <w:rPr>
          <w:rFonts w:hint="eastAsia"/>
          <w:color w:val="auto"/>
        </w:rPr>
        <w:t>350</w:t>
      </w:r>
      <w:r w:rsidRPr="00445B13">
        <w:rPr>
          <w:rFonts w:hint="eastAsia"/>
          <w:color w:val="auto"/>
        </w:rPr>
        <w:t>字內</w:t>
      </w:r>
      <w:r w:rsidR="00C36374" w:rsidRPr="00445B13">
        <w:rPr>
          <w:rFonts w:hint="eastAsia"/>
          <w:color w:val="auto"/>
        </w:rPr>
        <w:t>，中英文摘要需內容相對應</w:t>
      </w:r>
      <w:r w:rsidR="005B242D" w:rsidRPr="00445B13">
        <w:rPr>
          <w:rFonts w:hint="eastAsia"/>
          <w:color w:val="auto"/>
        </w:rPr>
        <w:t>。</w:t>
      </w:r>
    </w:p>
    <w:p w14:paraId="0EE5680A" w14:textId="07329EDE" w:rsidR="002F6EDE" w:rsidRPr="00445B13" w:rsidRDefault="00BA5418" w:rsidP="0025069F">
      <w:pPr>
        <w:pStyle w:val="04"/>
        <w:ind w:firstLine="480"/>
        <w:rPr>
          <w:color w:val="auto"/>
        </w:rPr>
      </w:pPr>
      <w:r w:rsidRPr="00445B13">
        <w:rPr>
          <w:rFonts w:ascii="新細明體" w:hAnsi="新細明體"/>
          <w:b/>
          <w:i/>
          <w:color w:val="auto"/>
          <w:kern w:val="0"/>
          <w:szCs w:val="24"/>
        </w:rPr>
        <w:t>關鍵詞</w:t>
      </w:r>
      <w:r w:rsidRPr="00445B13">
        <w:rPr>
          <w:rFonts w:ascii="新細明體" w:hAnsi="新細明體"/>
          <w:i/>
          <w:color w:val="auto"/>
          <w:kern w:val="0"/>
          <w:szCs w:val="24"/>
        </w:rPr>
        <w:t>：</w:t>
      </w:r>
      <w:r w:rsidR="0025069F" w:rsidRPr="00445B13">
        <w:rPr>
          <w:rFonts w:hint="eastAsia"/>
          <w:color w:val="auto"/>
        </w:rPr>
        <w:t>3</w:t>
      </w:r>
      <w:proofErr w:type="gramStart"/>
      <w:r w:rsidR="0025069F" w:rsidRPr="00445B13">
        <w:rPr>
          <w:color w:val="auto"/>
        </w:rPr>
        <w:t>–</w:t>
      </w:r>
      <w:proofErr w:type="gramEnd"/>
      <w:r w:rsidR="0025069F" w:rsidRPr="00445B13">
        <w:rPr>
          <w:rFonts w:hint="eastAsia"/>
          <w:color w:val="auto"/>
        </w:rPr>
        <w:t>5</w:t>
      </w:r>
      <w:r w:rsidR="0025069F" w:rsidRPr="00445B13">
        <w:rPr>
          <w:rFonts w:hint="eastAsia"/>
          <w:color w:val="auto"/>
        </w:rPr>
        <w:t>字</w:t>
      </w:r>
    </w:p>
    <w:p w14:paraId="6AC93253" w14:textId="01EA1E71" w:rsidR="00461A56" w:rsidRPr="00445B13" w:rsidRDefault="00461A56" w:rsidP="00461A56">
      <w:pPr>
        <w:pStyle w:val="04"/>
        <w:ind w:firstLineChars="0" w:firstLine="0"/>
        <w:rPr>
          <w:color w:val="auto"/>
        </w:rPr>
      </w:pPr>
    </w:p>
    <w:p w14:paraId="0D9E91BF" w14:textId="77777777" w:rsidR="00461A56" w:rsidRPr="00445B13" w:rsidRDefault="00461A56" w:rsidP="00461A56">
      <w:pPr>
        <w:pStyle w:val="04"/>
        <w:ind w:firstLineChars="0" w:firstLine="0"/>
        <w:rPr>
          <w:color w:val="auto"/>
        </w:rPr>
      </w:pPr>
    </w:p>
    <w:p w14:paraId="102A7CEF" w14:textId="77777777" w:rsidR="00EB2AE4" w:rsidRPr="00445B13" w:rsidRDefault="00EB2AE4" w:rsidP="00EB2AE4">
      <w:pPr>
        <w:pStyle w:val="01"/>
        <w:spacing w:before="180" w:after="180"/>
        <w:jc w:val="center"/>
        <w:rPr>
          <w:color w:val="auto"/>
        </w:rPr>
      </w:pPr>
      <w:r w:rsidRPr="00445B13">
        <w:rPr>
          <w:color w:val="auto"/>
        </w:rPr>
        <w:t>Abstract</w:t>
      </w:r>
    </w:p>
    <w:p w14:paraId="67E2AC07" w14:textId="380BE886" w:rsidR="00C36374" w:rsidRPr="00445B13" w:rsidRDefault="00C36374" w:rsidP="00C36374">
      <w:pPr>
        <w:pStyle w:val="04"/>
        <w:ind w:firstLine="480"/>
        <w:rPr>
          <w:color w:val="auto"/>
        </w:rPr>
      </w:pPr>
      <w:r w:rsidRPr="00445B13">
        <w:rPr>
          <w:color w:val="auto"/>
        </w:rPr>
        <w:t>英文</w:t>
      </w:r>
      <w:r w:rsidRPr="00445B13">
        <w:rPr>
          <w:color w:val="auto"/>
        </w:rPr>
        <w:t>250</w:t>
      </w:r>
      <w:r w:rsidRPr="00445B13">
        <w:rPr>
          <w:color w:val="auto"/>
        </w:rPr>
        <w:t>字內，中英文摘要需內容相對應</w:t>
      </w:r>
      <w:r w:rsidR="005B242D" w:rsidRPr="00445B13">
        <w:rPr>
          <w:rFonts w:hint="eastAsia"/>
          <w:color w:val="auto"/>
        </w:rPr>
        <w:t>。</w:t>
      </w:r>
    </w:p>
    <w:p w14:paraId="17841135" w14:textId="651DEE87" w:rsidR="00D506A5" w:rsidRPr="00445B13" w:rsidRDefault="00AD20C3" w:rsidP="00C36374">
      <w:pPr>
        <w:pStyle w:val="04"/>
        <w:ind w:firstLine="480"/>
        <w:rPr>
          <w:color w:val="auto"/>
          <w:sz w:val="22"/>
        </w:rPr>
      </w:pPr>
      <w:r w:rsidRPr="00445B13">
        <w:rPr>
          <w:b/>
          <w:bCs/>
          <w:i/>
          <w:iCs/>
          <w:color w:val="auto"/>
          <w:kern w:val="0"/>
          <w:szCs w:val="21"/>
        </w:rPr>
        <w:t>Keywords</w:t>
      </w:r>
      <w:r w:rsidRPr="00445B13">
        <w:rPr>
          <w:color w:val="auto"/>
          <w:kern w:val="0"/>
          <w:szCs w:val="21"/>
        </w:rPr>
        <w:t xml:space="preserve">: </w:t>
      </w:r>
      <w:r w:rsidR="00C36374" w:rsidRPr="00445B13">
        <w:rPr>
          <w:rFonts w:hint="eastAsia"/>
          <w:color w:val="auto"/>
        </w:rPr>
        <w:t>3</w:t>
      </w:r>
      <w:proofErr w:type="gramStart"/>
      <w:r w:rsidR="00C36374" w:rsidRPr="00445B13">
        <w:rPr>
          <w:color w:val="auto"/>
        </w:rPr>
        <w:t>–</w:t>
      </w:r>
      <w:proofErr w:type="gramEnd"/>
      <w:r w:rsidR="00C36374" w:rsidRPr="00445B13">
        <w:rPr>
          <w:rFonts w:hint="eastAsia"/>
          <w:color w:val="auto"/>
        </w:rPr>
        <w:t>5</w:t>
      </w:r>
      <w:r w:rsidR="00C36374" w:rsidRPr="00445B13">
        <w:rPr>
          <w:rFonts w:hint="eastAsia"/>
          <w:color w:val="auto"/>
        </w:rPr>
        <w:t>字</w:t>
      </w:r>
    </w:p>
    <w:p w14:paraId="4094EB35" w14:textId="77777777" w:rsidR="00D506A5" w:rsidRPr="00445B13" w:rsidRDefault="00D506A5" w:rsidP="00D506A5">
      <w:pPr>
        <w:jc w:val="both"/>
        <w:rPr>
          <w:rFonts w:ascii="Times New Roman" w:hAnsi="Times New Roman" w:cs="Times New Roman"/>
          <w:szCs w:val="24"/>
        </w:rPr>
      </w:pPr>
    </w:p>
    <w:p w14:paraId="72311DAE" w14:textId="77777777" w:rsidR="00ED739D" w:rsidRPr="00445B13" w:rsidRDefault="00ED739D" w:rsidP="00D506A5">
      <w:pPr>
        <w:jc w:val="both"/>
        <w:rPr>
          <w:rFonts w:ascii="Times New Roman" w:hAnsi="Times New Roman" w:cs="Times New Roman"/>
          <w:szCs w:val="24"/>
        </w:rPr>
      </w:pPr>
    </w:p>
    <w:p w14:paraId="0C61962A" w14:textId="3BD5F7B9" w:rsidR="00461A56" w:rsidRPr="00445B13" w:rsidRDefault="00461A56">
      <w:pPr>
        <w:widowControl/>
        <w:rPr>
          <w:rFonts w:ascii="Times New Roman" w:hAnsi="Times New Roman" w:cs="Times New Roman"/>
          <w:szCs w:val="24"/>
        </w:rPr>
      </w:pPr>
      <w:r w:rsidRPr="00445B13">
        <w:rPr>
          <w:rFonts w:ascii="Times New Roman" w:hAnsi="Times New Roman" w:cs="Times New Roman"/>
          <w:szCs w:val="24"/>
        </w:rPr>
        <w:br w:type="page"/>
      </w:r>
    </w:p>
    <w:p w14:paraId="5F595298" w14:textId="2C047450" w:rsidR="002F6EDE" w:rsidRPr="00445B13" w:rsidRDefault="00DA2179" w:rsidP="00DA2179">
      <w:pPr>
        <w:pStyle w:val="01"/>
        <w:spacing w:before="180" w:after="180"/>
        <w:jc w:val="center"/>
        <w:rPr>
          <w:color w:val="auto"/>
        </w:rPr>
      </w:pPr>
      <w:r w:rsidRPr="00445B13">
        <w:rPr>
          <w:rFonts w:hint="eastAsia"/>
          <w:color w:val="auto"/>
        </w:rPr>
        <w:lastRenderedPageBreak/>
        <w:t>壹、</w:t>
      </w:r>
      <w:r w:rsidR="00826C6C" w:rsidRPr="00445B13">
        <w:rPr>
          <w:rFonts w:hint="eastAsia"/>
          <w:color w:val="auto"/>
        </w:rPr>
        <w:t>正文大標題</w:t>
      </w:r>
      <w:proofErr w:type="gramStart"/>
      <w:r w:rsidR="00175A59" w:rsidRPr="00445B13">
        <w:rPr>
          <w:rFonts w:hint="eastAsia"/>
          <w:color w:val="auto"/>
        </w:rPr>
        <w:t>一</w:t>
      </w:r>
      <w:proofErr w:type="gramEnd"/>
    </w:p>
    <w:p w14:paraId="09E5EB5E" w14:textId="02CED592" w:rsidR="00175A59" w:rsidRPr="00445B13" w:rsidRDefault="007310E6" w:rsidP="00175A59">
      <w:pPr>
        <w:pStyle w:val="04"/>
        <w:ind w:firstLine="480"/>
        <w:rPr>
          <w:color w:val="auto"/>
        </w:rPr>
      </w:pPr>
      <w:r w:rsidRPr="00445B13">
        <w:rPr>
          <w:rFonts w:hint="eastAsia"/>
          <w:color w:val="auto"/>
        </w:rPr>
        <w:t>正文每一段落第一行句</w:t>
      </w:r>
      <w:proofErr w:type="gramStart"/>
      <w:r w:rsidRPr="00445B13">
        <w:rPr>
          <w:rFonts w:hint="eastAsia"/>
          <w:color w:val="auto"/>
        </w:rPr>
        <w:t>首內縮兩</w:t>
      </w:r>
      <w:proofErr w:type="gramEnd"/>
      <w:r w:rsidRPr="00445B13">
        <w:rPr>
          <w:rFonts w:hint="eastAsia"/>
          <w:color w:val="auto"/>
        </w:rPr>
        <w:t>格（按</w:t>
      </w:r>
      <w:r w:rsidRPr="00445B13">
        <w:rPr>
          <w:rFonts w:hint="eastAsia"/>
          <w:color w:val="auto"/>
        </w:rPr>
        <w:t>Tab</w:t>
      </w:r>
      <w:r w:rsidRPr="00445B13">
        <w:rPr>
          <w:rFonts w:hint="eastAsia"/>
          <w:color w:val="auto"/>
        </w:rPr>
        <w:t>一次），</w:t>
      </w:r>
      <w:proofErr w:type="gramStart"/>
      <w:r w:rsidRPr="00445B13">
        <w:rPr>
          <w:rFonts w:hint="eastAsia"/>
          <w:color w:val="auto"/>
        </w:rPr>
        <w:t>每段第一</w:t>
      </w:r>
      <w:proofErr w:type="gramEnd"/>
      <w:r w:rsidRPr="00445B13">
        <w:rPr>
          <w:rFonts w:hint="eastAsia"/>
          <w:color w:val="auto"/>
        </w:rPr>
        <w:t>個字以中文起頭（避免以阿拉伯數字、標點符號或外文字起頭）。因中、英文語言限制問題本須知另有規定外，引文、附註、引用文獻的格式請依第</w:t>
      </w:r>
      <w:r w:rsidR="0059306D" w:rsidRPr="00445B13">
        <w:rPr>
          <w:rFonts w:hint="eastAsia"/>
          <w:color w:val="auto"/>
        </w:rPr>
        <w:t>七</w:t>
      </w:r>
      <w:r w:rsidRPr="00445B13">
        <w:rPr>
          <w:rFonts w:hint="eastAsia"/>
          <w:color w:val="auto"/>
        </w:rPr>
        <w:t>版之</w:t>
      </w:r>
      <w:r w:rsidRPr="00445B13">
        <w:rPr>
          <w:rFonts w:hint="eastAsia"/>
          <w:color w:val="auto"/>
        </w:rPr>
        <w:t>APA</w:t>
      </w:r>
      <w:r w:rsidRPr="00445B13">
        <w:rPr>
          <w:rFonts w:hint="eastAsia"/>
          <w:color w:val="auto"/>
        </w:rPr>
        <w:t>手冊撰寫，注意除極少數意引文外，直引文皆須明列頁碼</w:t>
      </w:r>
      <w:r w:rsidR="00175A59" w:rsidRPr="00445B13">
        <w:rPr>
          <w:rFonts w:hint="eastAsia"/>
          <w:color w:val="auto"/>
        </w:rPr>
        <w:t>。</w:t>
      </w:r>
    </w:p>
    <w:p w14:paraId="3AB5F9EF" w14:textId="77322396" w:rsidR="007310E6" w:rsidRPr="00445B13" w:rsidRDefault="00175A59" w:rsidP="00175A59">
      <w:pPr>
        <w:pStyle w:val="04"/>
        <w:ind w:firstLine="480"/>
        <w:rPr>
          <w:color w:val="auto"/>
        </w:rPr>
      </w:pPr>
      <w:r w:rsidRPr="00445B13">
        <w:rPr>
          <w:rFonts w:hint="eastAsia"/>
          <w:color w:val="auto"/>
        </w:rPr>
        <w:t>中文部分之標點符號皆</w:t>
      </w:r>
      <w:proofErr w:type="gramStart"/>
      <w:r w:rsidRPr="00445B13">
        <w:rPr>
          <w:rFonts w:hint="eastAsia"/>
          <w:color w:val="auto"/>
        </w:rPr>
        <w:t>採</w:t>
      </w:r>
      <w:proofErr w:type="gramEnd"/>
      <w:r w:rsidRPr="00445B13">
        <w:rPr>
          <w:rFonts w:hint="eastAsia"/>
          <w:color w:val="auto"/>
        </w:rPr>
        <w:t>全形，包括下列情況：</w:t>
      </w:r>
      <w:r w:rsidR="00656F7C" w:rsidRPr="00445B13">
        <w:rPr>
          <w:rFonts w:hint="eastAsia"/>
          <w:color w:val="auto"/>
        </w:rPr>
        <w:t>Reynolds</w:t>
      </w:r>
      <w:r w:rsidR="00656F7C" w:rsidRPr="00445B13">
        <w:rPr>
          <w:rFonts w:hint="eastAsia"/>
          <w:color w:val="auto"/>
        </w:rPr>
        <w:t>、</w:t>
      </w:r>
      <w:r w:rsidR="00656F7C" w:rsidRPr="00445B13">
        <w:rPr>
          <w:rFonts w:hint="eastAsia"/>
          <w:color w:val="auto"/>
        </w:rPr>
        <w:t>Constantine</w:t>
      </w:r>
      <w:r w:rsidR="00656F7C" w:rsidRPr="00445B13">
        <w:rPr>
          <w:rFonts w:hint="eastAsia"/>
          <w:color w:val="auto"/>
        </w:rPr>
        <w:t>（</w:t>
      </w:r>
      <w:r w:rsidR="00656F7C" w:rsidRPr="00445B13">
        <w:rPr>
          <w:rFonts w:hint="eastAsia"/>
          <w:color w:val="auto"/>
        </w:rPr>
        <w:t>2007</w:t>
      </w:r>
      <w:r w:rsidR="00656F7C" w:rsidRPr="00445B13">
        <w:rPr>
          <w:rFonts w:hint="eastAsia"/>
          <w:color w:val="auto"/>
        </w:rPr>
        <w:t>）</w:t>
      </w:r>
      <w:r w:rsidR="009D23E8" w:rsidRPr="00445B13">
        <w:rPr>
          <w:rFonts w:hint="eastAsia"/>
          <w:color w:val="auto"/>
        </w:rPr>
        <w:t>；</w:t>
      </w:r>
      <w:r w:rsidRPr="00445B13">
        <w:rPr>
          <w:rFonts w:hint="eastAsia"/>
          <w:color w:val="auto"/>
        </w:rPr>
        <w:t>（</w:t>
      </w:r>
      <w:r w:rsidRPr="00445B13">
        <w:rPr>
          <w:rFonts w:hint="eastAsia"/>
          <w:color w:val="auto"/>
        </w:rPr>
        <w:t>NAEA</w:t>
      </w:r>
      <w:r w:rsidRPr="00445B13">
        <w:rPr>
          <w:rFonts w:hint="eastAsia"/>
          <w:color w:val="auto"/>
        </w:rPr>
        <w:t>，</w:t>
      </w:r>
      <w:r w:rsidRPr="00445B13">
        <w:rPr>
          <w:rFonts w:hint="eastAsia"/>
          <w:color w:val="auto"/>
        </w:rPr>
        <w:t>2010</w:t>
      </w:r>
      <w:r w:rsidRPr="00445B13">
        <w:rPr>
          <w:rFonts w:hint="eastAsia"/>
          <w:color w:val="auto"/>
        </w:rPr>
        <w:t>，頁</w:t>
      </w:r>
      <w:r w:rsidRPr="00445B13">
        <w:rPr>
          <w:rFonts w:hint="eastAsia"/>
          <w:color w:val="auto"/>
        </w:rPr>
        <w:t>32</w:t>
      </w:r>
      <w:r w:rsidRPr="00445B13">
        <w:rPr>
          <w:rFonts w:hint="eastAsia"/>
          <w:color w:val="auto"/>
        </w:rPr>
        <w:t>）。</w:t>
      </w:r>
    </w:p>
    <w:p w14:paraId="6A8216AC" w14:textId="092B1C08" w:rsidR="003840B4" w:rsidRPr="00445B13" w:rsidRDefault="003840B4" w:rsidP="00175A59">
      <w:pPr>
        <w:pStyle w:val="04"/>
        <w:ind w:firstLine="480"/>
        <w:rPr>
          <w:color w:val="auto"/>
        </w:rPr>
      </w:pPr>
      <w:r w:rsidRPr="00445B13">
        <w:rPr>
          <w:rFonts w:hint="eastAsia"/>
          <w:color w:val="auto"/>
        </w:rPr>
        <w:t>APA</w:t>
      </w:r>
      <w:r w:rsidRPr="00445B13">
        <w:rPr>
          <w:rFonts w:hint="eastAsia"/>
          <w:color w:val="auto"/>
        </w:rPr>
        <w:t>第七版，內文引用文獻時，作者人數為三人以上（含</w:t>
      </w:r>
      <w:r w:rsidRPr="00445B13">
        <w:rPr>
          <w:rFonts w:hint="eastAsia"/>
          <w:color w:val="auto"/>
        </w:rPr>
        <w:t xml:space="preserve"> </w:t>
      </w:r>
      <w:r w:rsidRPr="00445B13">
        <w:rPr>
          <w:rFonts w:hint="eastAsia"/>
          <w:color w:val="auto"/>
        </w:rPr>
        <w:t>三人）</w:t>
      </w:r>
      <w:proofErr w:type="gramStart"/>
      <w:r w:rsidRPr="00445B13">
        <w:rPr>
          <w:rFonts w:hint="eastAsia"/>
          <w:color w:val="auto"/>
        </w:rPr>
        <w:t>第一次列用時</w:t>
      </w:r>
      <w:proofErr w:type="gramEnd"/>
      <w:r w:rsidRPr="00445B13">
        <w:rPr>
          <w:rFonts w:hint="eastAsia"/>
          <w:color w:val="auto"/>
        </w:rPr>
        <w:t>即僅列出第一作者，其他作者以「等」標示，例如：</w:t>
      </w:r>
      <w:proofErr w:type="spellStart"/>
      <w:r w:rsidRPr="00445B13">
        <w:rPr>
          <w:rFonts w:hint="eastAsia"/>
          <w:color w:val="auto"/>
        </w:rPr>
        <w:t>Spiegelhalter</w:t>
      </w:r>
      <w:proofErr w:type="spellEnd"/>
      <w:r w:rsidRPr="00445B13">
        <w:rPr>
          <w:rFonts w:hint="eastAsia"/>
          <w:color w:val="auto"/>
        </w:rPr>
        <w:t>等（</w:t>
      </w:r>
      <w:r w:rsidRPr="00445B13">
        <w:rPr>
          <w:rFonts w:hint="eastAsia"/>
          <w:color w:val="auto"/>
        </w:rPr>
        <w:t>2011</w:t>
      </w:r>
      <w:r w:rsidRPr="00445B13">
        <w:rPr>
          <w:rFonts w:hint="eastAsia"/>
          <w:color w:val="auto"/>
        </w:rPr>
        <w:t>）、許育齡等（</w:t>
      </w:r>
      <w:r w:rsidRPr="00445B13">
        <w:rPr>
          <w:rFonts w:hint="eastAsia"/>
          <w:color w:val="auto"/>
        </w:rPr>
        <w:t>2012</w:t>
      </w:r>
      <w:r w:rsidRPr="00445B13">
        <w:rPr>
          <w:rFonts w:hint="eastAsia"/>
          <w:color w:val="auto"/>
        </w:rPr>
        <w:t>）。</w:t>
      </w:r>
    </w:p>
    <w:p w14:paraId="467668B8" w14:textId="090B0AEF" w:rsidR="00825802" w:rsidRPr="00445B13" w:rsidRDefault="00825802" w:rsidP="00175A59">
      <w:pPr>
        <w:pStyle w:val="04"/>
        <w:ind w:firstLine="480"/>
        <w:rPr>
          <w:color w:val="auto"/>
        </w:rPr>
      </w:pPr>
      <w:r w:rsidRPr="00445B13">
        <w:rPr>
          <w:rFonts w:hint="eastAsia"/>
          <w:color w:val="auto"/>
        </w:rPr>
        <w:t>標題與內文字體</w:t>
      </w:r>
      <w:r w:rsidR="001636C5" w:rsidRPr="00445B13">
        <w:rPr>
          <w:rFonts w:hint="eastAsia"/>
          <w:color w:val="auto"/>
        </w:rPr>
        <w:t>顏色與大小，請使用</w:t>
      </w:r>
      <w:r w:rsidR="001636C5" w:rsidRPr="00445B13">
        <w:rPr>
          <w:rFonts w:hint="eastAsia"/>
          <w:color w:val="auto"/>
        </w:rPr>
        <w:t>MS W</w:t>
      </w:r>
      <w:r w:rsidR="001636C5" w:rsidRPr="00445B13">
        <w:rPr>
          <w:color w:val="auto"/>
        </w:rPr>
        <w:t>ord</w:t>
      </w:r>
      <w:r w:rsidR="001636C5" w:rsidRPr="00445B13">
        <w:rPr>
          <w:rFonts w:hint="eastAsia"/>
          <w:color w:val="auto"/>
        </w:rPr>
        <w:t>樣式功能套用</w:t>
      </w:r>
      <w:r w:rsidR="00574DB6" w:rsidRPr="00445B13">
        <w:rPr>
          <w:rFonts w:hint="eastAsia"/>
          <w:color w:val="auto"/>
        </w:rPr>
        <w:t>（</w:t>
      </w:r>
      <w:r w:rsidR="005D1312" w:rsidRPr="00445B13">
        <w:rPr>
          <w:rFonts w:hint="eastAsia"/>
          <w:color w:val="auto"/>
        </w:rPr>
        <w:t>框選欲套用之標題或文字段落</w:t>
      </w:r>
      <w:r w:rsidR="001507E1" w:rsidRPr="00445B13">
        <w:rPr>
          <w:color w:val="auto"/>
        </w:rPr>
        <w:sym w:font="Wingdings" w:char="F0E0"/>
      </w:r>
      <w:r w:rsidR="001507E1" w:rsidRPr="00445B13">
        <w:rPr>
          <w:rFonts w:hint="eastAsia"/>
          <w:color w:val="auto"/>
        </w:rPr>
        <w:t>點選【</w:t>
      </w:r>
      <w:r w:rsidR="00574DB6" w:rsidRPr="00445B13">
        <w:rPr>
          <w:rFonts w:hint="eastAsia"/>
          <w:color w:val="auto"/>
        </w:rPr>
        <w:t>常用</w:t>
      </w:r>
      <w:r w:rsidR="001507E1" w:rsidRPr="00445B13">
        <w:rPr>
          <w:rFonts w:hint="eastAsia"/>
          <w:color w:val="auto"/>
        </w:rPr>
        <w:t>】</w:t>
      </w:r>
      <w:r w:rsidR="00574DB6" w:rsidRPr="00445B13">
        <w:rPr>
          <w:rFonts w:hint="eastAsia"/>
          <w:color w:val="auto"/>
        </w:rPr>
        <w:t>功能列表</w:t>
      </w:r>
      <w:r w:rsidR="00574DB6" w:rsidRPr="00445B13">
        <w:rPr>
          <w:color w:val="auto"/>
        </w:rPr>
        <w:sym w:font="Wingdings" w:char="F0E0"/>
      </w:r>
      <w:r w:rsidR="001507E1" w:rsidRPr="00445B13">
        <w:rPr>
          <w:rFonts w:hint="eastAsia"/>
          <w:color w:val="auto"/>
        </w:rPr>
        <w:t>【</w:t>
      </w:r>
      <w:r w:rsidR="005D1312" w:rsidRPr="00445B13">
        <w:rPr>
          <w:rFonts w:hint="eastAsia"/>
          <w:color w:val="auto"/>
        </w:rPr>
        <w:t>樣式</w:t>
      </w:r>
      <w:r w:rsidR="001507E1" w:rsidRPr="00445B13">
        <w:rPr>
          <w:rFonts w:hint="eastAsia"/>
          <w:color w:val="auto"/>
        </w:rPr>
        <w:t>】列表中對應之格式</w:t>
      </w:r>
      <w:r w:rsidR="00574DB6" w:rsidRPr="00445B13">
        <w:rPr>
          <w:rFonts w:hint="eastAsia"/>
          <w:color w:val="auto"/>
        </w:rPr>
        <w:t>）</w:t>
      </w:r>
      <w:r w:rsidR="001636C5" w:rsidRPr="00445B13">
        <w:rPr>
          <w:rFonts w:hint="eastAsia"/>
          <w:color w:val="auto"/>
        </w:rPr>
        <w:t>。</w:t>
      </w:r>
    </w:p>
    <w:p w14:paraId="6267C1DD" w14:textId="7BBE3D6E" w:rsidR="007C4490" w:rsidRPr="00445B13" w:rsidRDefault="007C4490" w:rsidP="00251B7B">
      <w:pPr>
        <w:pStyle w:val="01"/>
        <w:spacing w:before="180" w:after="180"/>
        <w:jc w:val="center"/>
        <w:rPr>
          <w:color w:val="auto"/>
        </w:rPr>
      </w:pPr>
      <w:r w:rsidRPr="00445B13">
        <w:rPr>
          <w:color w:val="auto"/>
        </w:rPr>
        <w:t>貳、</w:t>
      </w:r>
      <w:r w:rsidR="00175A59" w:rsidRPr="00445B13">
        <w:rPr>
          <w:rFonts w:hint="eastAsia"/>
          <w:color w:val="auto"/>
        </w:rPr>
        <w:t>正文大標題二</w:t>
      </w:r>
    </w:p>
    <w:p w14:paraId="2C53FE19" w14:textId="2C2DDB34" w:rsidR="002F6EDE" w:rsidRPr="00445B13" w:rsidRDefault="00251B7B" w:rsidP="00592A1C">
      <w:pPr>
        <w:pStyle w:val="02"/>
        <w:tabs>
          <w:tab w:val="left" w:pos="2934"/>
        </w:tabs>
        <w:spacing w:before="180" w:after="180"/>
        <w:rPr>
          <w:b w:val="0"/>
          <w:color w:val="auto"/>
        </w:rPr>
      </w:pPr>
      <w:r w:rsidRPr="00445B13">
        <w:rPr>
          <w:rFonts w:hint="eastAsia"/>
          <w:color w:val="auto"/>
        </w:rPr>
        <w:t>一、</w:t>
      </w:r>
      <w:r w:rsidR="00175A59" w:rsidRPr="00445B13">
        <w:rPr>
          <w:rFonts w:hint="eastAsia"/>
          <w:color w:val="auto"/>
        </w:rPr>
        <w:t>中標題</w:t>
      </w:r>
      <w:proofErr w:type="gramStart"/>
      <w:r w:rsidR="00175A59" w:rsidRPr="00445B13">
        <w:rPr>
          <w:rFonts w:hint="eastAsia"/>
          <w:color w:val="auto"/>
        </w:rPr>
        <w:t>一</w:t>
      </w:r>
      <w:proofErr w:type="gramEnd"/>
      <w:r w:rsidR="00592A1C" w:rsidRPr="00445B13">
        <w:rPr>
          <w:color w:val="auto"/>
        </w:rPr>
        <w:tab/>
      </w:r>
    </w:p>
    <w:p w14:paraId="693EB0F8" w14:textId="33025B28" w:rsidR="005B242D" w:rsidRPr="00445B13" w:rsidRDefault="005B242D" w:rsidP="005B242D">
      <w:pPr>
        <w:pStyle w:val="03"/>
        <w:numPr>
          <w:ilvl w:val="0"/>
          <w:numId w:val="30"/>
        </w:numPr>
        <w:spacing w:before="180" w:after="180"/>
        <w:rPr>
          <w:color w:val="auto"/>
        </w:rPr>
      </w:pPr>
      <w:r w:rsidRPr="00445B13">
        <w:rPr>
          <w:rFonts w:hint="eastAsia"/>
          <w:color w:val="auto"/>
        </w:rPr>
        <w:t>小標題</w:t>
      </w:r>
      <w:proofErr w:type="gramStart"/>
      <w:r w:rsidR="00A318BD" w:rsidRPr="00445B13">
        <w:rPr>
          <w:rFonts w:hint="eastAsia"/>
          <w:color w:val="auto"/>
        </w:rPr>
        <w:t>一</w:t>
      </w:r>
      <w:proofErr w:type="gramEnd"/>
    </w:p>
    <w:p w14:paraId="7405B460" w14:textId="51B0224D" w:rsidR="005B242D" w:rsidRPr="00445B13" w:rsidRDefault="00A318BD" w:rsidP="00251B7B">
      <w:pPr>
        <w:pStyle w:val="03"/>
        <w:numPr>
          <w:ilvl w:val="0"/>
          <w:numId w:val="30"/>
        </w:numPr>
        <w:spacing w:before="180" w:after="180"/>
        <w:rPr>
          <w:color w:val="auto"/>
        </w:rPr>
      </w:pPr>
      <w:r w:rsidRPr="00445B13">
        <w:rPr>
          <w:rFonts w:hint="eastAsia"/>
          <w:color w:val="auto"/>
        </w:rPr>
        <w:t>小標題二</w:t>
      </w:r>
    </w:p>
    <w:p w14:paraId="7D9EFAE1" w14:textId="3F7B512F" w:rsidR="009F2CB7" w:rsidRPr="00445B13" w:rsidRDefault="00A44405" w:rsidP="00175A59">
      <w:pPr>
        <w:pStyle w:val="02"/>
        <w:spacing w:before="180" w:after="180"/>
        <w:rPr>
          <w:color w:val="auto"/>
        </w:rPr>
      </w:pPr>
      <w:r w:rsidRPr="00445B13">
        <w:rPr>
          <w:rFonts w:hint="eastAsia"/>
          <w:color w:val="auto"/>
        </w:rPr>
        <w:t>二、</w:t>
      </w:r>
      <w:r w:rsidR="00175A59" w:rsidRPr="00445B13">
        <w:rPr>
          <w:rFonts w:hint="eastAsia"/>
          <w:color w:val="auto"/>
        </w:rPr>
        <w:t>中標題二</w:t>
      </w:r>
    </w:p>
    <w:p w14:paraId="15F436AB" w14:textId="730E85C3" w:rsidR="004041E2" w:rsidRPr="00445B13" w:rsidRDefault="004041E2" w:rsidP="007D27B1">
      <w:pPr>
        <w:pStyle w:val="04"/>
        <w:numPr>
          <w:ilvl w:val="0"/>
          <w:numId w:val="28"/>
        </w:numPr>
        <w:ind w:left="567" w:firstLineChars="0" w:hanging="567"/>
        <w:rPr>
          <w:color w:val="auto"/>
        </w:rPr>
      </w:pPr>
      <w:r w:rsidRPr="00445B13">
        <w:rPr>
          <w:rFonts w:hint="eastAsia"/>
          <w:color w:val="auto"/>
        </w:rPr>
        <w:t>圖與圖說（黑白印刷）：附圖應求</w:t>
      </w:r>
      <w:proofErr w:type="gramStart"/>
      <w:r w:rsidRPr="00445B13">
        <w:rPr>
          <w:rFonts w:hint="eastAsia"/>
          <w:color w:val="auto"/>
        </w:rPr>
        <w:t>清晰，</w:t>
      </w:r>
      <w:proofErr w:type="gramEnd"/>
      <w:r w:rsidRPr="00445B13">
        <w:rPr>
          <w:rFonts w:hint="eastAsia"/>
          <w:color w:val="auto"/>
        </w:rPr>
        <w:t>圖說置於圖下，置中，</w:t>
      </w:r>
      <w:proofErr w:type="gramStart"/>
      <w:r w:rsidRPr="00445B13">
        <w:rPr>
          <w:rFonts w:hint="eastAsia"/>
          <w:color w:val="auto"/>
        </w:rPr>
        <w:t>標示圖</w:t>
      </w:r>
      <w:proofErr w:type="gramEnd"/>
      <w:r w:rsidRPr="00445B13">
        <w:rPr>
          <w:rFonts w:hint="eastAsia"/>
          <w:color w:val="auto"/>
        </w:rPr>
        <w:t>數，如：圖</w:t>
      </w:r>
      <w:r w:rsidRPr="00445B13">
        <w:rPr>
          <w:color w:val="auto"/>
        </w:rPr>
        <w:t>1</w:t>
      </w:r>
      <w:r w:rsidRPr="00445B13">
        <w:rPr>
          <w:rFonts w:hint="eastAsia"/>
          <w:color w:val="auto"/>
        </w:rPr>
        <w:t>、圖</w:t>
      </w:r>
      <w:r w:rsidRPr="00445B13">
        <w:rPr>
          <w:color w:val="auto"/>
        </w:rPr>
        <w:t>2</w:t>
      </w:r>
      <w:r w:rsidRPr="00445B13">
        <w:rPr>
          <w:rFonts w:hint="eastAsia"/>
          <w:color w:val="auto"/>
        </w:rPr>
        <w:t>。附圖如為藝術作品，圖說依序為：</w:t>
      </w:r>
      <w:r w:rsidRPr="00445B13">
        <w:rPr>
          <w:color w:val="auto"/>
        </w:rPr>
        <w:t xml:space="preserve">a. </w:t>
      </w:r>
      <w:r w:rsidRPr="00445B13">
        <w:rPr>
          <w:rFonts w:hint="eastAsia"/>
          <w:color w:val="auto"/>
        </w:rPr>
        <w:t>作者名；</w:t>
      </w:r>
      <w:r w:rsidRPr="00445B13">
        <w:rPr>
          <w:color w:val="auto"/>
        </w:rPr>
        <w:t xml:space="preserve">b. </w:t>
      </w:r>
      <w:r w:rsidRPr="00445B13">
        <w:rPr>
          <w:rFonts w:hint="eastAsia"/>
          <w:color w:val="auto"/>
        </w:rPr>
        <w:t>標題；</w:t>
      </w:r>
      <w:r w:rsidRPr="00445B13">
        <w:rPr>
          <w:color w:val="auto"/>
        </w:rPr>
        <w:t xml:space="preserve">c. </w:t>
      </w:r>
      <w:r w:rsidRPr="00445B13">
        <w:rPr>
          <w:rFonts w:hint="eastAsia"/>
          <w:color w:val="auto"/>
        </w:rPr>
        <w:t>年代；</w:t>
      </w:r>
      <w:r w:rsidRPr="00445B13">
        <w:rPr>
          <w:color w:val="auto"/>
        </w:rPr>
        <w:t xml:space="preserve">d. </w:t>
      </w:r>
      <w:r w:rsidRPr="00445B13">
        <w:rPr>
          <w:rFonts w:hint="eastAsia"/>
          <w:color w:val="auto"/>
        </w:rPr>
        <w:t>媒材；</w:t>
      </w:r>
      <w:r w:rsidRPr="00445B13">
        <w:rPr>
          <w:color w:val="auto"/>
        </w:rPr>
        <w:t xml:space="preserve">e. </w:t>
      </w:r>
      <w:r w:rsidRPr="00445B13">
        <w:rPr>
          <w:rFonts w:hint="eastAsia"/>
          <w:color w:val="auto"/>
        </w:rPr>
        <w:t>尺寸（水平</w:t>
      </w:r>
      <w:r w:rsidRPr="00445B13">
        <w:rPr>
          <w:color w:val="auto"/>
        </w:rPr>
        <w:t xml:space="preserve"> </w:t>
      </w:r>
      <w:r w:rsidRPr="00445B13">
        <w:rPr>
          <w:rFonts w:hint="eastAsia"/>
          <w:color w:val="auto"/>
        </w:rPr>
        <w:t>×</w:t>
      </w:r>
      <w:r w:rsidRPr="00445B13">
        <w:rPr>
          <w:color w:val="auto"/>
        </w:rPr>
        <w:t xml:space="preserve"> </w:t>
      </w:r>
      <w:r w:rsidRPr="00445B13">
        <w:rPr>
          <w:rFonts w:hint="eastAsia"/>
          <w:color w:val="auto"/>
        </w:rPr>
        <w:t>垂直</w:t>
      </w:r>
      <w:r w:rsidRPr="00445B13">
        <w:rPr>
          <w:color w:val="auto"/>
        </w:rPr>
        <w:t xml:space="preserve"> </w:t>
      </w:r>
      <w:r w:rsidRPr="00445B13">
        <w:rPr>
          <w:rFonts w:hint="eastAsia"/>
          <w:color w:val="auto"/>
        </w:rPr>
        <w:t>×</w:t>
      </w:r>
      <w:r w:rsidRPr="00445B13">
        <w:rPr>
          <w:color w:val="auto"/>
        </w:rPr>
        <w:t xml:space="preserve"> </w:t>
      </w:r>
      <w:r w:rsidRPr="00445B13">
        <w:rPr>
          <w:rFonts w:hint="eastAsia"/>
          <w:color w:val="auto"/>
        </w:rPr>
        <w:t>深度）；</w:t>
      </w:r>
      <w:r w:rsidRPr="00445B13">
        <w:rPr>
          <w:color w:val="auto"/>
        </w:rPr>
        <w:t xml:space="preserve">f. </w:t>
      </w:r>
      <w:r w:rsidRPr="00445B13">
        <w:rPr>
          <w:rFonts w:hint="eastAsia"/>
          <w:color w:val="auto"/>
        </w:rPr>
        <w:t>收藏地點。圖說與下一列文字間</w:t>
      </w:r>
      <w:bookmarkStart w:id="0" w:name="_GoBack"/>
      <w:bookmarkEnd w:id="0"/>
      <w:r w:rsidRPr="00445B13">
        <w:rPr>
          <w:rFonts w:hint="eastAsia"/>
          <w:color w:val="auto"/>
        </w:rPr>
        <w:t>須空一行。</w:t>
      </w:r>
    </w:p>
    <w:p w14:paraId="4B5C4EE2" w14:textId="64C717FC" w:rsidR="004041E2" w:rsidRPr="00445B13" w:rsidRDefault="004041E2" w:rsidP="007D27B1">
      <w:pPr>
        <w:pStyle w:val="04"/>
        <w:numPr>
          <w:ilvl w:val="0"/>
          <w:numId w:val="28"/>
        </w:numPr>
        <w:ind w:left="567" w:firstLineChars="0" w:hanging="567"/>
        <w:rPr>
          <w:color w:val="auto"/>
        </w:rPr>
      </w:pPr>
      <w:r w:rsidRPr="00445B13">
        <w:rPr>
          <w:rFonts w:hint="eastAsia"/>
          <w:color w:val="auto"/>
        </w:rPr>
        <w:t>表與表說（黑白印刷）</w:t>
      </w:r>
      <w:r w:rsidR="007D27B1" w:rsidRPr="00445B13">
        <w:rPr>
          <w:rFonts w:hint="eastAsia"/>
          <w:color w:val="auto"/>
        </w:rPr>
        <w:t>：</w:t>
      </w:r>
      <w:r w:rsidRPr="00445B13">
        <w:rPr>
          <w:rFonts w:hint="eastAsia"/>
          <w:color w:val="auto"/>
        </w:rPr>
        <w:t>標題與上一列空一行，</w:t>
      </w:r>
      <w:proofErr w:type="gramStart"/>
      <w:r w:rsidRPr="00445B13">
        <w:rPr>
          <w:rFonts w:hint="eastAsia"/>
          <w:color w:val="auto"/>
        </w:rPr>
        <w:t>置於表上</w:t>
      </w:r>
      <w:proofErr w:type="gramEnd"/>
      <w:r w:rsidRPr="00445B13">
        <w:rPr>
          <w:rFonts w:hint="eastAsia"/>
          <w:color w:val="auto"/>
        </w:rPr>
        <w:t>，齊左，</w:t>
      </w:r>
      <w:proofErr w:type="gramStart"/>
      <w:r w:rsidRPr="00445B13">
        <w:rPr>
          <w:rFonts w:hint="eastAsia"/>
          <w:color w:val="auto"/>
        </w:rPr>
        <w:t>標示表</w:t>
      </w:r>
      <w:proofErr w:type="gramEnd"/>
      <w:r w:rsidRPr="00445B13">
        <w:rPr>
          <w:rFonts w:hint="eastAsia"/>
          <w:color w:val="auto"/>
        </w:rPr>
        <w:t>數，如：表</w:t>
      </w:r>
      <w:r w:rsidRPr="00445B13">
        <w:rPr>
          <w:color w:val="auto"/>
        </w:rPr>
        <w:t>1</w:t>
      </w:r>
      <w:r w:rsidRPr="00445B13">
        <w:rPr>
          <w:rFonts w:hint="eastAsia"/>
          <w:color w:val="auto"/>
        </w:rPr>
        <w:t>、表</w:t>
      </w:r>
      <w:r w:rsidRPr="00445B13">
        <w:rPr>
          <w:color w:val="auto"/>
        </w:rPr>
        <w:t>2</w:t>
      </w:r>
      <w:r w:rsidRPr="00445B13">
        <w:rPr>
          <w:rFonts w:hint="eastAsia"/>
          <w:color w:val="auto"/>
        </w:rPr>
        <w:t>，表的附註置</w:t>
      </w:r>
      <w:proofErr w:type="gramStart"/>
      <w:r w:rsidRPr="00445B13">
        <w:rPr>
          <w:rFonts w:hint="eastAsia"/>
          <w:color w:val="auto"/>
        </w:rPr>
        <w:t>於表下</w:t>
      </w:r>
      <w:proofErr w:type="gramEnd"/>
      <w:r w:rsidRPr="00445B13">
        <w:rPr>
          <w:rFonts w:hint="eastAsia"/>
          <w:color w:val="auto"/>
        </w:rPr>
        <w:t>，並齊左。</w:t>
      </w:r>
    </w:p>
    <w:p w14:paraId="78E64BFE" w14:textId="3C145439" w:rsidR="00A318BD" w:rsidRPr="00445B13" w:rsidRDefault="004041E2" w:rsidP="007D27B1">
      <w:pPr>
        <w:pStyle w:val="04"/>
        <w:numPr>
          <w:ilvl w:val="0"/>
          <w:numId w:val="28"/>
        </w:numPr>
        <w:ind w:left="567" w:firstLineChars="0" w:hanging="567"/>
        <w:rPr>
          <w:color w:val="auto"/>
        </w:rPr>
      </w:pPr>
      <w:r w:rsidRPr="00445B13">
        <w:rPr>
          <w:rFonts w:hint="eastAsia"/>
          <w:color w:val="auto"/>
        </w:rPr>
        <w:t>引用權責</w:t>
      </w:r>
      <w:r w:rsidR="007D27B1" w:rsidRPr="00445B13">
        <w:rPr>
          <w:rFonts w:hint="eastAsia"/>
          <w:color w:val="auto"/>
        </w:rPr>
        <w:t>：</w:t>
      </w:r>
      <w:r w:rsidRPr="00445B13">
        <w:rPr>
          <w:rFonts w:hint="eastAsia"/>
          <w:color w:val="auto"/>
        </w:rPr>
        <w:t>來稿所附圖與表之引用權責由作者自負。</w:t>
      </w:r>
      <w:r w:rsidR="00C32C70" w:rsidRPr="00445B13">
        <w:rPr>
          <w:color w:val="auto"/>
        </w:rPr>
        <w:br/>
      </w:r>
      <w:r w:rsidR="0054213C" w:rsidRPr="00445B13">
        <w:rPr>
          <w:rFonts w:hint="eastAsia"/>
          <w:color w:val="auto"/>
        </w:rPr>
        <w:t>表格與</w:t>
      </w:r>
      <w:r w:rsidR="0077334A" w:rsidRPr="00445B13">
        <w:rPr>
          <w:rFonts w:hint="eastAsia"/>
          <w:color w:val="auto"/>
        </w:rPr>
        <w:t>圖</w:t>
      </w:r>
      <w:r w:rsidR="0054213C" w:rsidRPr="00445B13">
        <w:rPr>
          <w:rFonts w:hint="eastAsia"/>
          <w:color w:val="auto"/>
        </w:rPr>
        <w:t>片格</w:t>
      </w:r>
      <w:r w:rsidR="005306E3" w:rsidRPr="00445B13">
        <w:rPr>
          <w:rFonts w:hint="eastAsia"/>
          <w:color w:val="auto"/>
        </w:rPr>
        <w:t>式範例如下。</w:t>
      </w:r>
    </w:p>
    <w:p w14:paraId="72EFD211" w14:textId="77777777" w:rsidR="00A318BD" w:rsidRPr="00445B13" w:rsidRDefault="00A318BD">
      <w:pPr>
        <w:widowControl/>
        <w:rPr>
          <w:rFonts w:ascii="Times New Roman" w:eastAsia="新細明體" w:hAnsi="Times New Roman" w:cs="Times New Roman"/>
          <w:szCs w:val="36"/>
        </w:rPr>
      </w:pPr>
      <w:r w:rsidRPr="00445B13">
        <w:br w:type="page"/>
      </w:r>
    </w:p>
    <w:p w14:paraId="26025B21" w14:textId="77777777" w:rsidR="00EB07E5" w:rsidRPr="00445B13" w:rsidRDefault="001D6826" w:rsidP="004D1CD9">
      <w:pPr>
        <w:spacing w:beforeLines="50" w:before="180"/>
        <w:rPr>
          <w:rFonts w:ascii="Times New Roman" w:eastAsia="標楷體" w:hAnsi="Times New Roman" w:cs="Times New Roman"/>
          <w:b/>
          <w:bCs/>
          <w:szCs w:val="24"/>
        </w:rPr>
      </w:pPr>
      <w:r w:rsidRPr="00445B13">
        <w:rPr>
          <w:rFonts w:ascii="Times New Roman" w:eastAsia="標楷體" w:hAnsi="Times New Roman" w:cs="Times New Roman"/>
          <w:b/>
          <w:bCs/>
          <w:szCs w:val="24"/>
        </w:rPr>
        <w:lastRenderedPageBreak/>
        <w:t>表</w:t>
      </w:r>
      <w:r w:rsidR="00DC549F" w:rsidRPr="00445B13">
        <w:rPr>
          <w:rFonts w:ascii="Times New Roman" w:eastAsia="標楷體" w:hAnsi="Times New Roman" w:cs="Times New Roman"/>
          <w:b/>
          <w:bCs/>
          <w:szCs w:val="24"/>
        </w:rPr>
        <w:t>1</w:t>
      </w:r>
    </w:p>
    <w:p w14:paraId="3D04961E" w14:textId="2E8E7A1C" w:rsidR="00357D96" w:rsidRPr="00445B13" w:rsidRDefault="00C32C70" w:rsidP="004D1CD9">
      <w:pPr>
        <w:spacing w:beforeLines="50" w:before="180"/>
        <w:rPr>
          <w:rFonts w:ascii="Times New Roman" w:eastAsia="新細明體" w:hAnsi="Times New Roman" w:cs="Times New Roman"/>
          <w:sz w:val="20"/>
          <w:szCs w:val="20"/>
          <w:shd w:val="clear" w:color="auto" w:fill="FFFFFF"/>
        </w:rPr>
      </w:pPr>
      <w:r w:rsidRPr="00445B13">
        <w:rPr>
          <w:rFonts w:ascii="Times New Roman" w:eastAsia="標楷體" w:hAnsi="Times New Roman" w:cs="Times New Roman"/>
          <w:b/>
          <w:bCs/>
          <w:szCs w:val="24"/>
        </w:rPr>
        <w:t>表</w:t>
      </w:r>
      <w:r w:rsidR="00997F62" w:rsidRPr="00445B13">
        <w:rPr>
          <w:rFonts w:ascii="Times New Roman" w:eastAsia="標楷體" w:hAnsi="Times New Roman" w:cs="Times New Roman"/>
          <w:b/>
          <w:bCs/>
          <w:szCs w:val="24"/>
        </w:rPr>
        <w:t>格</w:t>
      </w:r>
      <w:r w:rsidRPr="00445B13">
        <w:rPr>
          <w:rFonts w:ascii="Times New Roman" w:eastAsia="標楷體" w:hAnsi="Times New Roman" w:cs="Times New Roman"/>
          <w:b/>
          <w:bCs/>
          <w:szCs w:val="24"/>
        </w:rPr>
        <w:t>標題</w:t>
      </w:r>
    </w:p>
    <w:tbl>
      <w:tblPr>
        <w:tblStyle w:val="a8"/>
        <w:tblW w:w="83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1"/>
        <w:gridCol w:w="5100"/>
        <w:gridCol w:w="1609"/>
      </w:tblGrid>
      <w:tr w:rsidR="00445B13" w:rsidRPr="00445B13" w14:paraId="097C556E" w14:textId="77777777" w:rsidTr="00D433F7">
        <w:trPr>
          <w:trHeight w:val="315"/>
          <w:jc w:val="center"/>
        </w:trPr>
        <w:tc>
          <w:tcPr>
            <w:tcW w:w="1611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6DCDC6D" w14:textId="1D64B8DB" w:rsidR="00C32C70" w:rsidRPr="00445B13" w:rsidRDefault="00C32C70" w:rsidP="00C32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B13">
              <w:rPr>
                <w:rFonts w:ascii="Times New Roman" w:hAnsi="Times New Roman" w:cs="Times New Roman"/>
                <w:b/>
              </w:rPr>
              <w:t>欄標題</w:t>
            </w:r>
            <w:r w:rsidRPr="00445B1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20136F0" w14:textId="3FB3A442" w:rsidR="00C32C70" w:rsidRPr="00445B13" w:rsidRDefault="00C32C70" w:rsidP="00C32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B13">
              <w:rPr>
                <w:rFonts w:ascii="Times New Roman" w:hAnsi="Times New Roman" w:cs="Times New Roman"/>
                <w:b/>
              </w:rPr>
              <w:t>欄標題</w:t>
            </w:r>
            <w:r w:rsidRPr="00445B1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3A55A0C" w14:textId="5291111D" w:rsidR="00C32C70" w:rsidRPr="00445B13" w:rsidRDefault="00C32C70" w:rsidP="00C32C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45B13">
              <w:rPr>
                <w:rFonts w:ascii="Times New Roman" w:hAnsi="Times New Roman" w:cs="Times New Roman"/>
                <w:b/>
              </w:rPr>
              <w:t>欄標題</w:t>
            </w:r>
            <w:r w:rsidRPr="00445B1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45B13" w:rsidRPr="00445B13" w14:paraId="10B88A61" w14:textId="77777777" w:rsidTr="00C32C70">
        <w:trPr>
          <w:trHeight w:val="210"/>
          <w:jc w:val="center"/>
        </w:trPr>
        <w:tc>
          <w:tcPr>
            <w:tcW w:w="1611" w:type="dxa"/>
            <w:tcBorders>
              <w:top w:val="single" w:sz="4" w:space="0" w:color="auto"/>
            </w:tcBorders>
            <w:vAlign w:val="center"/>
          </w:tcPr>
          <w:p w14:paraId="13D95443" w14:textId="58569639" w:rsidR="00C32C70" w:rsidRPr="00445B13" w:rsidRDefault="00801EF7" w:rsidP="00C32C70">
            <w:pPr>
              <w:rPr>
                <w:rFonts w:ascii="Times New Roman" w:hAnsi="Times New Roman" w:cs="Times New Roman"/>
              </w:rPr>
            </w:pPr>
            <w:r w:rsidRPr="00445B13">
              <w:rPr>
                <w:rFonts w:ascii="Times New Roman" w:hAnsi="Times New Roman" w:cs="Times New Roman"/>
              </w:rPr>
              <w:t>項目</w:t>
            </w:r>
            <w:r w:rsidRPr="00445B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0" w:type="dxa"/>
            <w:tcBorders>
              <w:top w:val="single" w:sz="4" w:space="0" w:color="auto"/>
            </w:tcBorders>
            <w:vAlign w:val="center"/>
          </w:tcPr>
          <w:p w14:paraId="13825C45" w14:textId="7A4CDE66" w:rsidR="00C32C70" w:rsidRPr="00445B13" w:rsidRDefault="00C32C70" w:rsidP="00C32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  <w:vAlign w:val="center"/>
          </w:tcPr>
          <w:p w14:paraId="0B1A72F3" w14:textId="06E78102" w:rsidR="00C32C70" w:rsidRPr="00445B13" w:rsidRDefault="00C32C70" w:rsidP="00C32C70"/>
        </w:tc>
      </w:tr>
      <w:tr w:rsidR="00445B13" w:rsidRPr="00445B13" w14:paraId="3233AA47" w14:textId="77777777" w:rsidTr="00C32C70">
        <w:trPr>
          <w:trHeight w:val="272"/>
          <w:jc w:val="center"/>
        </w:trPr>
        <w:tc>
          <w:tcPr>
            <w:tcW w:w="1611" w:type="dxa"/>
            <w:vAlign w:val="center"/>
          </w:tcPr>
          <w:p w14:paraId="6EEB2A8D" w14:textId="78241F8A" w:rsidR="00C32C70" w:rsidRPr="00445B13" w:rsidRDefault="00801EF7" w:rsidP="00C32C70">
            <w:pPr>
              <w:rPr>
                <w:rFonts w:ascii="Times New Roman" w:hAnsi="Times New Roman" w:cs="Times New Roman"/>
              </w:rPr>
            </w:pPr>
            <w:r w:rsidRPr="00445B13">
              <w:rPr>
                <w:rFonts w:ascii="Times New Roman" w:hAnsi="Times New Roman" w:cs="Times New Roman"/>
              </w:rPr>
              <w:t>項目</w:t>
            </w:r>
            <w:r w:rsidRPr="00445B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100" w:type="dxa"/>
            <w:vAlign w:val="center"/>
          </w:tcPr>
          <w:p w14:paraId="4ECC5736" w14:textId="4743FBB1" w:rsidR="00C32C70" w:rsidRPr="00445B13" w:rsidRDefault="00C32C70" w:rsidP="00C32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Align w:val="center"/>
          </w:tcPr>
          <w:p w14:paraId="103A935A" w14:textId="6E0169C7" w:rsidR="00C32C70" w:rsidRPr="00445B13" w:rsidRDefault="00C32C70" w:rsidP="00C32C70"/>
        </w:tc>
      </w:tr>
      <w:tr w:rsidR="00445B13" w:rsidRPr="00445B13" w14:paraId="24FFFBA7" w14:textId="77777777" w:rsidTr="00CA218B">
        <w:trPr>
          <w:trHeight w:val="272"/>
          <w:jc w:val="center"/>
        </w:trPr>
        <w:tc>
          <w:tcPr>
            <w:tcW w:w="1611" w:type="dxa"/>
            <w:vAlign w:val="center"/>
          </w:tcPr>
          <w:p w14:paraId="3EF395A8" w14:textId="13C000B8" w:rsidR="00C32C70" w:rsidRPr="00445B13" w:rsidRDefault="00801EF7" w:rsidP="00C32C70">
            <w:pPr>
              <w:rPr>
                <w:rFonts w:ascii="Times New Roman" w:hAnsi="Times New Roman" w:cs="Times New Roman"/>
              </w:rPr>
            </w:pPr>
            <w:r w:rsidRPr="00445B13">
              <w:rPr>
                <w:rFonts w:ascii="Times New Roman" w:hAnsi="Times New Roman" w:cs="Times New Roman"/>
              </w:rPr>
              <w:t>項目</w:t>
            </w:r>
            <w:r w:rsidRPr="00445B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100" w:type="dxa"/>
            <w:vAlign w:val="center"/>
          </w:tcPr>
          <w:p w14:paraId="21C123FA" w14:textId="21DC9536" w:rsidR="00C32C70" w:rsidRPr="00445B13" w:rsidRDefault="00C32C70" w:rsidP="00C32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vAlign w:val="center"/>
          </w:tcPr>
          <w:p w14:paraId="098DEE6A" w14:textId="77777777" w:rsidR="00C32C70" w:rsidRPr="00445B13" w:rsidRDefault="00C32C70" w:rsidP="00C32C70"/>
        </w:tc>
      </w:tr>
      <w:tr w:rsidR="00445B13" w:rsidRPr="00445B13" w14:paraId="3D54E0C4" w14:textId="77777777" w:rsidTr="00CA218B">
        <w:trPr>
          <w:trHeight w:val="279"/>
          <w:jc w:val="center"/>
        </w:trPr>
        <w:tc>
          <w:tcPr>
            <w:tcW w:w="1611" w:type="dxa"/>
            <w:tcBorders>
              <w:bottom w:val="single" w:sz="4" w:space="0" w:color="auto"/>
            </w:tcBorders>
            <w:vAlign w:val="center"/>
          </w:tcPr>
          <w:p w14:paraId="439115BB" w14:textId="33C7B602" w:rsidR="00C32C70" w:rsidRPr="00445B13" w:rsidRDefault="00801EF7" w:rsidP="00C32C70">
            <w:pPr>
              <w:rPr>
                <w:rFonts w:ascii="Times New Roman" w:hAnsi="Times New Roman" w:cs="Times New Roman"/>
              </w:rPr>
            </w:pPr>
            <w:r w:rsidRPr="00445B13">
              <w:rPr>
                <w:rFonts w:ascii="Times New Roman" w:hAnsi="Times New Roman" w:cs="Times New Roman"/>
              </w:rPr>
              <w:t>項目</w:t>
            </w:r>
            <w:r w:rsidRPr="00445B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100" w:type="dxa"/>
            <w:tcBorders>
              <w:bottom w:val="single" w:sz="4" w:space="0" w:color="auto"/>
            </w:tcBorders>
            <w:vAlign w:val="center"/>
          </w:tcPr>
          <w:p w14:paraId="2FFB8E30" w14:textId="6D263882" w:rsidR="00C32C70" w:rsidRPr="00445B13" w:rsidRDefault="00C32C70" w:rsidP="00C32C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9" w:type="dxa"/>
            <w:tcBorders>
              <w:bottom w:val="single" w:sz="4" w:space="0" w:color="auto"/>
            </w:tcBorders>
            <w:vAlign w:val="center"/>
          </w:tcPr>
          <w:p w14:paraId="608A8673" w14:textId="235ACAE3" w:rsidR="00C32C70" w:rsidRPr="00445B13" w:rsidRDefault="00C32C70" w:rsidP="00C32C70"/>
        </w:tc>
      </w:tr>
      <w:tr w:rsidR="00CA218B" w:rsidRPr="00445B13" w14:paraId="18DC631C" w14:textId="77777777" w:rsidTr="00E73105">
        <w:trPr>
          <w:trHeight w:val="279"/>
          <w:jc w:val="center"/>
        </w:trPr>
        <w:tc>
          <w:tcPr>
            <w:tcW w:w="8320" w:type="dxa"/>
            <w:gridSpan w:val="3"/>
            <w:tcBorders>
              <w:top w:val="single" w:sz="4" w:space="0" w:color="auto"/>
            </w:tcBorders>
            <w:vAlign w:val="center"/>
          </w:tcPr>
          <w:p w14:paraId="45024D0F" w14:textId="1AF8EB2D" w:rsidR="00CA218B" w:rsidRPr="00445B13" w:rsidRDefault="00CA218B" w:rsidP="00C32C70">
            <w:pPr>
              <w:rPr>
                <w:rFonts w:ascii="Times New Roman" w:hAnsi="Times New Roman" w:cs="Times New Roman"/>
              </w:rPr>
            </w:pPr>
            <w:proofErr w:type="gramStart"/>
            <w:r w:rsidRPr="00445B13">
              <w:rPr>
                <w:rFonts w:ascii="Times New Roman" w:hAnsi="Times New Roman" w:cs="Times New Roman"/>
              </w:rPr>
              <w:t>註</w:t>
            </w:r>
            <w:proofErr w:type="gramEnd"/>
            <w:r w:rsidRPr="00445B13">
              <w:rPr>
                <w:rFonts w:ascii="Times New Roman" w:hAnsi="Times New Roman" w:cs="Times New Roman"/>
              </w:rPr>
              <w:t>：表格資訊補充說明。</w:t>
            </w:r>
          </w:p>
          <w:p w14:paraId="7FEC09D4" w14:textId="7216DDA2" w:rsidR="00CA218B" w:rsidRPr="00445B13" w:rsidRDefault="00CA218B" w:rsidP="00C32C70">
            <w:pPr>
              <w:rPr>
                <w:rFonts w:ascii="Times New Roman" w:hAnsi="Times New Roman" w:cs="Times New Roman"/>
              </w:rPr>
            </w:pPr>
            <w:r w:rsidRPr="00445B13">
              <w:rPr>
                <w:rFonts w:ascii="Times New Roman" w:hAnsi="Times New Roman" w:cs="Times New Roman"/>
              </w:rPr>
              <w:t>資料來源：</w:t>
            </w:r>
            <w:r w:rsidR="007C41BC" w:rsidRPr="00445B13">
              <w:rPr>
                <w:rFonts w:ascii="Times New Roman" w:hAnsi="Times New Roman" w:cs="Times New Roman"/>
              </w:rPr>
              <w:t>請列出引用資訊</w:t>
            </w:r>
            <w:r w:rsidR="00F74218" w:rsidRPr="00445B13">
              <w:rPr>
                <w:rFonts w:ascii="Times New Roman" w:hAnsi="Times New Roman" w:cs="Times New Roman"/>
              </w:rPr>
              <w:t>。</w:t>
            </w:r>
          </w:p>
          <w:p w14:paraId="6E890046" w14:textId="18FD600C" w:rsidR="00CA218B" w:rsidRPr="00445B13" w:rsidRDefault="0042420D" w:rsidP="00C32C70">
            <w:pPr>
              <w:rPr>
                <w:rFonts w:ascii="Times New Roman" w:hAnsi="Times New Roman" w:cs="Times New Roman"/>
              </w:rPr>
            </w:pPr>
            <w:r w:rsidRPr="00445B13">
              <w:rPr>
                <w:rFonts w:ascii="Times New Roman" w:hAnsi="Times New Roman" w:cs="Times New Roman"/>
                <w:vertAlign w:val="superscript"/>
              </w:rPr>
              <w:t>*</w:t>
            </w:r>
            <w:r w:rsidRPr="00445B13">
              <w:rPr>
                <w:rFonts w:ascii="Times New Roman" w:hAnsi="Times New Roman" w:cs="Times New Roman"/>
                <w:i/>
                <w:iCs/>
              </w:rPr>
              <w:t>p</w:t>
            </w:r>
            <w:r w:rsidRPr="00445B13">
              <w:rPr>
                <w:rFonts w:ascii="Times New Roman" w:hAnsi="Times New Roman" w:cs="Times New Roman"/>
              </w:rPr>
              <w:t xml:space="preserve"> &lt; .05,</w:t>
            </w:r>
            <w:r w:rsidRPr="00445B13">
              <w:rPr>
                <w:rFonts w:ascii="Times New Roman" w:hAnsi="Times New Roman" w:cs="Times New Roman"/>
                <w:vertAlign w:val="superscript"/>
              </w:rPr>
              <w:t xml:space="preserve"> **</w:t>
            </w:r>
            <w:r w:rsidRPr="00445B13">
              <w:rPr>
                <w:rFonts w:ascii="Times New Roman" w:hAnsi="Times New Roman" w:cs="Times New Roman"/>
                <w:i/>
                <w:iCs/>
              </w:rPr>
              <w:t>p</w:t>
            </w:r>
            <w:r w:rsidRPr="00445B13">
              <w:rPr>
                <w:rFonts w:ascii="Times New Roman" w:hAnsi="Times New Roman" w:cs="Times New Roman"/>
              </w:rPr>
              <w:t xml:space="preserve"> &lt; .01,</w:t>
            </w:r>
            <w:r w:rsidRPr="00445B13">
              <w:rPr>
                <w:rFonts w:ascii="Times New Roman" w:hAnsi="Times New Roman" w:cs="Times New Roman"/>
                <w:vertAlign w:val="superscript"/>
              </w:rPr>
              <w:t xml:space="preserve"> ***</w:t>
            </w:r>
            <w:r w:rsidRPr="00445B13">
              <w:rPr>
                <w:rFonts w:ascii="Times New Roman" w:hAnsi="Times New Roman" w:cs="Times New Roman"/>
                <w:i/>
                <w:iCs/>
              </w:rPr>
              <w:t>p</w:t>
            </w:r>
            <w:r w:rsidRPr="00445B13">
              <w:rPr>
                <w:rFonts w:ascii="Times New Roman" w:hAnsi="Times New Roman" w:cs="Times New Roman"/>
              </w:rPr>
              <w:t xml:space="preserve"> &lt; .001</w:t>
            </w:r>
          </w:p>
        </w:tc>
      </w:tr>
    </w:tbl>
    <w:p w14:paraId="3A0A5911" w14:textId="5CB706E8" w:rsidR="008A74FF" w:rsidRPr="00445B13" w:rsidRDefault="008A74FF" w:rsidP="005306E3">
      <w:pPr>
        <w:ind w:firstLine="480"/>
        <w:jc w:val="center"/>
        <w:rPr>
          <w:noProof/>
        </w:rPr>
      </w:pPr>
    </w:p>
    <w:p w14:paraId="3A07ACDB" w14:textId="77777777" w:rsidR="008A74FF" w:rsidRPr="00445B13" w:rsidRDefault="008A74FF" w:rsidP="005306E3">
      <w:pPr>
        <w:ind w:firstLine="480"/>
        <w:jc w:val="center"/>
        <w:rPr>
          <w:noProof/>
        </w:rPr>
      </w:pPr>
    </w:p>
    <w:p w14:paraId="404DE959" w14:textId="77777777" w:rsidR="004D1CD9" w:rsidRPr="00445B13" w:rsidRDefault="002B630D" w:rsidP="004D1CD9">
      <w:pPr>
        <w:pStyle w:val="04"/>
        <w:ind w:firstLine="480"/>
        <w:jc w:val="left"/>
        <w:rPr>
          <w:rFonts w:ascii="標楷體" w:eastAsia="標楷體" w:hAnsi="標楷體"/>
          <w:b/>
          <w:bCs/>
          <w:color w:val="auto"/>
        </w:rPr>
      </w:pPr>
      <w:r w:rsidRPr="00445B13">
        <w:rPr>
          <w:rFonts w:ascii="標楷體" w:eastAsia="標楷體" w:hAnsi="標楷體"/>
          <w:b/>
          <w:bCs/>
          <w:color w:val="auto"/>
        </w:rPr>
        <w:t>圖</w:t>
      </w:r>
      <w:r w:rsidRPr="00445B13">
        <w:rPr>
          <w:rFonts w:eastAsia="標楷體"/>
          <w:b/>
          <w:bCs/>
          <w:color w:val="auto"/>
        </w:rPr>
        <w:t>1</w:t>
      </w:r>
    </w:p>
    <w:p w14:paraId="3DF12137" w14:textId="04E38663" w:rsidR="002B630D" w:rsidRPr="00445B13" w:rsidRDefault="002B630D" w:rsidP="004D1CD9">
      <w:pPr>
        <w:pStyle w:val="04"/>
        <w:ind w:firstLine="480"/>
        <w:jc w:val="left"/>
        <w:rPr>
          <w:b/>
          <w:bCs/>
          <w:color w:val="auto"/>
        </w:rPr>
      </w:pPr>
      <w:r w:rsidRPr="00445B13">
        <w:rPr>
          <w:rFonts w:ascii="標楷體" w:eastAsia="標楷體" w:hAnsi="標楷體" w:hint="eastAsia"/>
          <w:b/>
          <w:bCs/>
          <w:color w:val="auto"/>
        </w:rPr>
        <w:t>圖片標題</w:t>
      </w:r>
    </w:p>
    <w:p w14:paraId="495F14A7" w14:textId="5241451C" w:rsidR="008276F9" w:rsidRPr="00445B13" w:rsidRDefault="008276F9" w:rsidP="005306E3">
      <w:pPr>
        <w:ind w:firstLine="480"/>
        <w:jc w:val="center"/>
        <w:rPr>
          <w:rFonts w:cs="Times New Roman"/>
        </w:rPr>
      </w:pPr>
      <w:r w:rsidRPr="00445B13">
        <w:rPr>
          <w:rFonts w:hint="eastAsia"/>
          <w:noProof/>
        </w:rPr>
        <w:t>［請插入圖片。］</w:t>
      </w:r>
    </w:p>
    <w:p w14:paraId="6994DEDB" w14:textId="1362F335" w:rsidR="005306E3" w:rsidRPr="00445B13" w:rsidRDefault="005306E3" w:rsidP="004D1CD9">
      <w:pPr>
        <w:pStyle w:val="04"/>
        <w:ind w:firstLine="480"/>
        <w:jc w:val="left"/>
        <w:rPr>
          <w:color w:val="auto"/>
        </w:rPr>
      </w:pPr>
      <w:proofErr w:type="gramStart"/>
      <w:r w:rsidRPr="00445B13">
        <w:rPr>
          <w:color w:val="auto"/>
        </w:rPr>
        <w:t>註</w:t>
      </w:r>
      <w:proofErr w:type="gramEnd"/>
      <w:r w:rsidRPr="00445B13">
        <w:rPr>
          <w:color w:val="auto"/>
        </w:rPr>
        <w:t>：</w:t>
      </w:r>
      <w:r w:rsidRPr="00445B13">
        <w:rPr>
          <w:rFonts w:hint="eastAsia"/>
          <w:color w:val="auto"/>
        </w:rPr>
        <w:t>圖</w:t>
      </w:r>
      <w:r w:rsidR="0054213C" w:rsidRPr="00445B13">
        <w:rPr>
          <w:rFonts w:hint="eastAsia"/>
          <w:color w:val="auto"/>
        </w:rPr>
        <w:t>片補充說明</w:t>
      </w:r>
      <w:r w:rsidRPr="00445B13">
        <w:rPr>
          <w:color w:val="auto"/>
        </w:rPr>
        <w:t>。</w:t>
      </w:r>
    </w:p>
    <w:p w14:paraId="2B8E78B5" w14:textId="77777777" w:rsidR="008276F9" w:rsidRPr="00445B13" w:rsidRDefault="008276F9" w:rsidP="004D1CD9">
      <w:pPr>
        <w:pStyle w:val="04"/>
        <w:ind w:firstLine="480"/>
        <w:jc w:val="left"/>
        <w:rPr>
          <w:color w:val="auto"/>
        </w:rPr>
      </w:pPr>
      <w:r w:rsidRPr="00445B13">
        <w:rPr>
          <w:rFonts w:hint="eastAsia"/>
          <w:color w:val="auto"/>
        </w:rPr>
        <w:t>資料來源：請列出引用資訊。</w:t>
      </w:r>
    </w:p>
    <w:p w14:paraId="5618ED27" w14:textId="13B982C3" w:rsidR="008276F9" w:rsidRPr="00445B13" w:rsidRDefault="008276F9" w:rsidP="005306E3">
      <w:pPr>
        <w:pStyle w:val="04"/>
        <w:ind w:firstLine="480"/>
        <w:jc w:val="center"/>
        <w:rPr>
          <w:color w:val="auto"/>
        </w:rPr>
      </w:pPr>
    </w:p>
    <w:p w14:paraId="2225477F" w14:textId="77777777" w:rsidR="004D1CD9" w:rsidRPr="00445B13" w:rsidRDefault="002B630D" w:rsidP="004D1CD9">
      <w:pPr>
        <w:pStyle w:val="04"/>
        <w:ind w:firstLine="480"/>
        <w:jc w:val="left"/>
        <w:rPr>
          <w:rFonts w:ascii="標楷體" w:eastAsia="標楷體" w:hAnsi="標楷體"/>
          <w:b/>
          <w:bCs/>
          <w:color w:val="auto"/>
        </w:rPr>
      </w:pPr>
      <w:r w:rsidRPr="00445B13">
        <w:rPr>
          <w:rFonts w:ascii="標楷體" w:eastAsia="標楷體" w:hAnsi="標楷體" w:hint="eastAsia"/>
          <w:b/>
          <w:bCs/>
          <w:color w:val="auto"/>
        </w:rPr>
        <w:t>圖2</w:t>
      </w:r>
    </w:p>
    <w:p w14:paraId="40680191" w14:textId="04A3FCC8" w:rsidR="002B630D" w:rsidRPr="00445B13" w:rsidRDefault="002B630D" w:rsidP="004D1CD9">
      <w:pPr>
        <w:pStyle w:val="04"/>
        <w:ind w:firstLine="480"/>
        <w:jc w:val="left"/>
        <w:rPr>
          <w:rFonts w:ascii="標楷體" w:eastAsia="標楷體" w:hAnsi="標楷體"/>
          <w:b/>
          <w:bCs/>
          <w:color w:val="auto"/>
        </w:rPr>
      </w:pPr>
      <w:r w:rsidRPr="00445B13">
        <w:rPr>
          <w:rFonts w:ascii="標楷體" w:eastAsia="標楷體" w:hAnsi="標楷體" w:hint="eastAsia"/>
          <w:b/>
          <w:bCs/>
          <w:color w:val="auto"/>
        </w:rPr>
        <w:t>圖片作者名稱。</w:t>
      </w:r>
      <w:r w:rsidRPr="00445B13">
        <w:rPr>
          <w:rFonts w:ascii="標楷體" w:eastAsia="標楷體" w:hAnsi="標楷體" w:hint="eastAsia"/>
          <w:b/>
          <w:bCs/>
          <w:i/>
          <w:iCs/>
          <w:color w:val="auto"/>
        </w:rPr>
        <w:t>作品名稱</w:t>
      </w:r>
      <w:r w:rsidRPr="00445B13">
        <w:rPr>
          <w:rFonts w:ascii="標楷體" w:eastAsia="標楷體" w:hAnsi="標楷體" w:hint="eastAsia"/>
          <w:b/>
          <w:bCs/>
          <w:color w:val="auto"/>
        </w:rPr>
        <w:t>。創作日期。媒材。尺寸A × B cm。收藏地點。</w:t>
      </w:r>
    </w:p>
    <w:p w14:paraId="77417EC0" w14:textId="2D05228F" w:rsidR="008276F9" w:rsidRPr="00445B13" w:rsidRDefault="008276F9" w:rsidP="008276F9">
      <w:pPr>
        <w:ind w:firstLine="480"/>
        <w:jc w:val="center"/>
        <w:rPr>
          <w:rFonts w:cs="Times New Roman"/>
        </w:rPr>
      </w:pPr>
      <w:r w:rsidRPr="00445B13">
        <w:rPr>
          <w:rFonts w:hint="eastAsia"/>
          <w:noProof/>
        </w:rPr>
        <w:t>［請插入圖片。］</w:t>
      </w:r>
    </w:p>
    <w:p w14:paraId="405D18C4" w14:textId="77777777" w:rsidR="00461A56" w:rsidRPr="00445B13" w:rsidRDefault="00461A56" w:rsidP="004D1CD9">
      <w:pPr>
        <w:pStyle w:val="04"/>
        <w:ind w:firstLine="480"/>
        <w:jc w:val="left"/>
        <w:rPr>
          <w:color w:val="auto"/>
        </w:rPr>
      </w:pPr>
      <w:r w:rsidRPr="00445B13">
        <w:rPr>
          <w:rFonts w:hint="eastAsia"/>
          <w:color w:val="auto"/>
        </w:rPr>
        <w:t>資料來源：請列出引用資訊。</w:t>
      </w:r>
    </w:p>
    <w:p w14:paraId="3D438BE7" w14:textId="77777777" w:rsidR="005306E3" w:rsidRPr="00445B13" w:rsidRDefault="005306E3" w:rsidP="00461A56">
      <w:pPr>
        <w:pStyle w:val="03"/>
        <w:spacing w:before="180" w:after="180"/>
        <w:ind w:left="833"/>
        <w:jc w:val="center"/>
        <w:rPr>
          <w:color w:val="auto"/>
        </w:rPr>
      </w:pPr>
    </w:p>
    <w:p w14:paraId="3447BBD5" w14:textId="77777777" w:rsidR="008276F9" w:rsidRPr="00445B13" w:rsidRDefault="008276F9">
      <w:pPr>
        <w:widowControl/>
        <w:rPr>
          <w:rFonts w:ascii="Times New Roman" w:eastAsia="新細明體" w:hAnsi="Times New Roman" w:cs="Times New Roman"/>
          <w:sz w:val="36"/>
          <w:szCs w:val="36"/>
        </w:rPr>
      </w:pPr>
      <w:r w:rsidRPr="00445B13">
        <w:br w:type="page"/>
      </w:r>
    </w:p>
    <w:p w14:paraId="62669814" w14:textId="7481D7FB" w:rsidR="000B3E22" w:rsidRPr="00445B13" w:rsidRDefault="000B3E22" w:rsidP="00646F76">
      <w:pPr>
        <w:pStyle w:val="01"/>
        <w:spacing w:before="180" w:after="180"/>
        <w:rPr>
          <w:color w:val="auto"/>
        </w:rPr>
      </w:pPr>
      <w:r w:rsidRPr="00445B13">
        <w:rPr>
          <w:color w:val="auto"/>
        </w:rPr>
        <w:lastRenderedPageBreak/>
        <w:t>引用文獻</w:t>
      </w:r>
    </w:p>
    <w:p w14:paraId="14E519BA" w14:textId="3BD1F932" w:rsidR="000B3E22" w:rsidRPr="00445B13" w:rsidRDefault="000B3E22" w:rsidP="00646F76">
      <w:pPr>
        <w:pStyle w:val="02"/>
        <w:spacing w:before="180" w:after="180"/>
        <w:rPr>
          <w:color w:val="auto"/>
        </w:rPr>
      </w:pPr>
      <w:r w:rsidRPr="00445B13">
        <w:rPr>
          <w:color w:val="auto"/>
        </w:rPr>
        <w:t>中文部分：</w:t>
      </w:r>
    </w:p>
    <w:p w14:paraId="652B4AED" w14:textId="39E5A7F9" w:rsidR="004F34C0" w:rsidRPr="00445B13" w:rsidRDefault="00E244D8" w:rsidP="007D72C1">
      <w:pPr>
        <w:pStyle w:val="05"/>
        <w:ind w:left="480" w:hanging="480"/>
        <w:rPr>
          <w:color w:val="auto"/>
        </w:rPr>
      </w:pPr>
      <w:r w:rsidRPr="00445B13">
        <w:rPr>
          <w:rFonts w:hint="eastAsia"/>
          <w:color w:val="auto"/>
        </w:rPr>
        <w:t>英文姓氏</w:t>
      </w:r>
      <w:r w:rsidR="004F34C0" w:rsidRPr="00445B13">
        <w:rPr>
          <w:rFonts w:hint="eastAsia"/>
          <w:color w:val="auto"/>
        </w:rPr>
        <w:t xml:space="preserve">, </w:t>
      </w:r>
      <w:r w:rsidRPr="00445B13">
        <w:rPr>
          <w:rFonts w:hint="eastAsia"/>
          <w:color w:val="auto"/>
        </w:rPr>
        <w:t>名縮寫</w:t>
      </w:r>
      <w:r w:rsidR="004F34C0" w:rsidRPr="00445B13">
        <w:rPr>
          <w:rFonts w:hint="eastAsia"/>
          <w:color w:val="auto"/>
        </w:rPr>
        <w:t>.</w:t>
      </w:r>
      <w:r w:rsidR="004F34C0" w:rsidRPr="00445B13">
        <w:rPr>
          <w:rFonts w:hint="eastAsia"/>
          <w:color w:val="auto"/>
        </w:rPr>
        <w:t>（</w:t>
      </w:r>
      <w:r w:rsidRPr="00445B13">
        <w:rPr>
          <w:rFonts w:hint="eastAsia"/>
          <w:color w:val="auto"/>
        </w:rPr>
        <w:t>年分</w:t>
      </w:r>
      <w:r w:rsidR="004F34C0" w:rsidRPr="00445B13">
        <w:rPr>
          <w:rFonts w:hint="eastAsia"/>
          <w:color w:val="auto"/>
        </w:rPr>
        <w:t>）。</w:t>
      </w:r>
      <w:r w:rsidR="00EE561E" w:rsidRPr="00445B13">
        <w:rPr>
          <w:i/>
          <w:iCs/>
          <w:color w:val="auto"/>
        </w:rPr>
        <w:t>翻譯書籍名稱</w:t>
      </w:r>
      <w:r w:rsidR="004F34C0" w:rsidRPr="00445B13">
        <w:rPr>
          <w:rFonts w:hint="eastAsia"/>
          <w:color w:val="auto"/>
        </w:rPr>
        <w:t>（版</w:t>
      </w:r>
      <w:r w:rsidR="00564BCE" w:rsidRPr="00445B13">
        <w:rPr>
          <w:rFonts w:hint="eastAsia"/>
          <w:color w:val="auto"/>
        </w:rPr>
        <w:t>次</w:t>
      </w:r>
      <w:r w:rsidR="004F34C0" w:rsidRPr="00445B13">
        <w:rPr>
          <w:rFonts w:asciiTheme="minorEastAsia" w:hAnsiTheme="minorEastAsia" w:hint="eastAsia"/>
          <w:color w:val="auto"/>
        </w:rPr>
        <w:t>，</w:t>
      </w:r>
      <w:r w:rsidR="00EE561E" w:rsidRPr="00445B13">
        <w:rPr>
          <w:rFonts w:asciiTheme="minorEastAsia" w:hAnsiTheme="minorEastAsia" w:hint="eastAsia"/>
          <w:color w:val="auto"/>
        </w:rPr>
        <w:t>譯者姓名</w:t>
      </w:r>
      <w:r w:rsidR="004F34C0" w:rsidRPr="00445B13">
        <w:rPr>
          <w:rFonts w:asciiTheme="minorEastAsia" w:hAnsiTheme="minorEastAsia" w:hint="eastAsia"/>
          <w:color w:val="auto"/>
        </w:rPr>
        <w:t>譯）。</w:t>
      </w:r>
      <w:r w:rsidR="00EE561E" w:rsidRPr="00445B13">
        <w:rPr>
          <w:rFonts w:asciiTheme="minorEastAsia" w:hAnsiTheme="minorEastAsia" w:hint="eastAsia"/>
          <w:color w:val="auto"/>
        </w:rPr>
        <w:t>出版社</w:t>
      </w:r>
      <w:r w:rsidR="004F34C0" w:rsidRPr="00445B13">
        <w:rPr>
          <w:rFonts w:eastAsia="標楷體" w:hint="eastAsia"/>
          <w:color w:val="auto"/>
        </w:rPr>
        <w:t>。</w:t>
      </w:r>
      <w:r w:rsidR="004F34C0" w:rsidRPr="00445B13">
        <w:rPr>
          <w:rFonts w:asciiTheme="majorEastAsia" w:eastAsiaTheme="majorEastAsia" w:hAnsiTheme="majorEastAsia" w:hint="eastAsia"/>
          <w:color w:val="auto"/>
        </w:rPr>
        <w:t>（原著出版於</w:t>
      </w:r>
      <w:r w:rsidR="00EE561E" w:rsidRPr="00445B13">
        <w:rPr>
          <w:rFonts w:asciiTheme="majorEastAsia" w:eastAsiaTheme="majorEastAsia" w:hAnsiTheme="majorEastAsia" w:hint="eastAsia"/>
          <w:color w:val="auto"/>
        </w:rPr>
        <w:t>年分</w:t>
      </w:r>
      <w:r w:rsidR="004F34C0" w:rsidRPr="00445B13">
        <w:rPr>
          <w:rFonts w:asciiTheme="majorEastAsia" w:eastAsiaTheme="majorEastAsia" w:hAnsiTheme="majorEastAsia" w:hint="eastAsia"/>
          <w:color w:val="auto"/>
        </w:rPr>
        <w:t>年）</w:t>
      </w:r>
      <w:r w:rsidR="00BE7DE6" w:rsidRPr="00445B13">
        <w:rPr>
          <w:rFonts w:asciiTheme="majorEastAsia" w:eastAsiaTheme="majorEastAsia" w:hAnsiTheme="majorEastAsia"/>
          <w:color w:val="auto"/>
        </w:rPr>
        <w:br/>
      </w:r>
      <w:r w:rsidR="00A90FC4" w:rsidRPr="00445B13">
        <w:rPr>
          <w:color w:val="auto"/>
        </w:rPr>
        <w:t>Last name</w:t>
      </w:r>
      <w:r w:rsidR="004F34C0" w:rsidRPr="00445B13">
        <w:rPr>
          <w:color w:val="auto"/>
        </w:rPr>
        <w:t xml:space="preserve">, </w:t>
      </w:r>
      <w:r w:rsidR="003A7706" w:rsidRPr="00445B13">
        <w:rPr>
          <w:color w:val="auto"/>
        </w:rPr>
        <w:t>Initials</w:t>
      </w:r>
      <w:r w:rsidR="004F34C0" w:rsidRPr="00445B13">
        <w:rPr>
          <w:color w:val="auto"/>
        </w:rPr>
        <w:t xml:space="preserve">. (2016). </w:t>
      </w:r>
      <w:r w:rsidR="003A7706" w:rsidRPr="00445B13">
        <w:rPr>
          <w:i/>
          <w:color w:val="auto"/>
        </w:rPr>
        <w:t>Translated book title</w:t>
      </w:r>
      <w:r w:rsidR="004F34C0" w:rsidRPr="00445B13">
        <w:rPr>
          <w:rFonts w:hint="eastAsia"/>
          <w:color w:val="auto"/>
        </w:rPr>
        <w:t xml:space="preserve"> (</w:t>
      </w:r>
      <w:r w:rsidR="00426ED8" w:rsidRPr="00445B13">
        <w:rPr>
          <w:color w:val="auto"/>
        </w:rPr>
        <w:t>edition</w:t>
      </w:r>
      <w:r w:rsidR="004F34C0" w:rsidRPr="00445B13">
        <w:rPr>
          <w:color w:val="auto"/>
        </w:rPr>
        <w:t xml:space="preserve"> ed., </w:t>
      </w:r>
      <w:r w:rsidR="00426ED8" w:rsidRPr="00445B13">
        <w:rPr>
          <w:color w:val="auto"/>
        </w:rPr>
        <w:t>Translator’s name</w:t>
      </w:r>
      <w:r w:rsidR="004F34C0" w:rsidRPr="00445B13">
        <w:rPr>
          <w:color w:val="auto"/>
        </w:rPr>
        <w:t>, Trans.</w:t>
      </w:r>
      <w:r w:rsidR="004F34C0" w:rsidRPr="00445B13">
        <w:rPr>
          <w:rFonts w:hint="eastAsia"/>
          <w:color w:val="auto"/>
        </w:rPr>
        <w:t>)</w:t>
      </w:r>
      <w:r w:rsidR="004F34C0" w:rsidRPr="00445B13">
        <w:rPr>
          <w:color w:val="auto"/>
        </w:rPr>
        <w:t xml:space="preserve">. </w:t>
      </w:r>
      <w:r w:rsidR="007C2523" w:rsidRPr="00445B13">
        <w:rPr>
          <w:rFonts w:eastAsia="標楷體"/>
          <w:color w:val="auto"/>
        </w:rPr>
        <w:t>Publisher</w:t>
      </w:r>
      <w:r w:rsidR="004F34C0" w:rsidRPr="00445B13">
        <w:rPr>
          <w:rFonts w:eastAsia="標楷體" w:hint="eastAsia"/>
          <w:color w:val="auto"/>
        </w:rPr>
        <w:t>.</w:t>
      </w:r>
      <w:r w:rsidR="004F34C0" w:rsidRPr="00445B13">
        <w:rPr>
          <w:rFonts w:eastAsia="標楷體"/>
          <w:color w:val="auto"/>
        </w:rPr>
        <w:t xml:space="preserve"> (Original work published </w:t>
      </w:r>
      <w:r w:rsidR="007C2523" w:rsidRPr="00445B13">
        <w:rPr>
          <w:rFonts w:eastAsia="標楷體"/>
          <w:color w:val="auto"/>
        </w:rPr>
        <w:t>year</w:t>
      </w:r>
      <w:r w:rsidR="004F34C0" w:rsidRPr="00445B13">
        <w:rPr>
          <w:rFonts w:eastAsia="標楷體"/>
          <w:color w:val="auto"/>
        </w:rPr>
        <w:t>)</w:t>
      </w:r>
    </w:p>
    <w:p w14:paraId="156D4893" w14:textId="4FCC4759" w:rsidR="00B730D9" w:rsidRPr="00445B13" w:rsidRDefault="00884FD4" w:rsidP="007D72C1">
      <w:pPr>
        <w:pStyle w:val="05"/>
        <w:ind w:left="480" w:hanging="480"/>
        <w:rPr>
          <w:color w:val="auto"/>
        </w:rPr>
      </w:pPr>
      <w:r w:rsidRPr="00445B13">
        <w:rPr>
          <w:rFonts w:hint="eastAsia"/>
          <w:color w:val="auto"/>
        </w:rPr>
        <w:t>中文作者姓名</w:t>
      </w:r>
      <w:r w:rsidR="007E741B" w:rsidRPr="00445B13">
        <w:rPr>
          <w:color w:val="auto"/>
        </w:rPr>
        <w:t>（</w:t>
      </w:r>
      <w:r w:rsidRPr="00445B13">
        <w:rPr>
          <w:rFonts w:hint="eastAsia"/>
          <w:color w:val="auto"/>
        </w:rPr>
        <w:t>年分</w:t>
      </w:r>
      <w:r w:rsidR="007E741B" w:rsidRPr="00445B13">
        <w:rPr>
          <w:color w:val="auto"/>
        </w:rPr>
        <w:t>）。</w:t>
      </w:r>
      <w:r w:rsidRPr="00445B13">
        <w:rPr>
          <w:rFonts w:hint="eastAsia"/>
          <w:color w:val="auto"/>
        </w:rPr>
        <w:t>文章篇名</w:t>
      </w:r>
      <w:r w:rsidR="007E741B" w:rsidRPr="00445B13">
        <w:rPr>
          <w:color w:val="auto"/>
        </w:rPr>
        <w:t>。</w:t>
      </w:r>
      <w:r w:rsidRPr="00445B13">
        <w:rPr>
          <w:rFonts w:hint="eastAsia"/>
          <w:i/>
          <w:color w:val="auto"/>
        </w:rPr>
        <w:t>期刊名稱</w:t>
      </w:r>
      <w:r w:rsidR="007E741B" w:rsidRPr="00445B13">
        <w:rPr>
          <w:rFonts w:hint="eastAsia"/>
          <w:iCs/>
          <w:color w:val="auto"/>
        </w:rPr>
        <w:t>，</w:t>
      </w:r>
      <w:r w:rsidRPr="00445B13">
        <w:rPr>
          <w:rFonts w:hint="eastAsia"/>
          <w:i/>
          <w:color w:val="auto"/>
        </w:rPr>
        <w:t>卷</w:t>
      </w:r>
      <w:r w:rsidRPr="00445B13">
        <w:rPr>
          <w:rFonts w:hint="eastAsia"/>
          <w:iCs/>
          <w:color w:val="auto"/>
        </w:rPr>
        <w:t>（期）</w:t>
      </w:r>
      <w:r w:rsidR="007E741B" w:rsidRPr="00445B13">
        <w:rPr>
          <w:color w:val="auto"/>
        </w:rPr>
        <w:t>，</w:t>
      </w:r>
      <w:proofErr w:type="gramStart"/>
      <w:r w:rsidRPr="00445B13">
        <w:rPr>
          <w:rFonts w:hint="eastAsia"/>
          <w:color w:val="auto"/>
        </w:rPr>
        <w:t>起頁</w:t>
      </w:r>
      <w:r w:rsidR="007E741B" w:rsidRPr="00445B13">
        <w:rPr>
          <w:color w:val="auto"/>
        </w:rPr>
        <w:t>-</w:t>
      </w:r>
      <w:r w:rsidRPr="00445B13">
        <w:rPr>
          <w:rFonts w:hint="eastAsia"/>
          <w:color w:val="auto"/>
        </w:rPr>
        <w:t>末頁</w:t>
      </w:r>
      <w:proofErr w:type="gramEnd"/>
      <w:r w:rsidR="007E741B" w:rsidRPr="00445B13">
        <w:rPr>
          <w:color w:val="auto"/>
        </w:rPr>
        <w:t>。</w:t>
      </w:r>
      <w:r w:rsidR="00D218B5" w:rsidRPr="00445B13">
        <w:rPr>
          <w:color w:val="auto"/>
        </w:rPr>
        <w:t>https://doi.org/xxxxxxx</w:t>
      </w:r>
      <w:r w:rsidR="00DC6288" w:rsidRPr="00445B13">
        <w:rPr>
          <w:color w:val="auto"/>
        </w:rPr>
        <w:br/>
      </w:r>
      <w:r w:rsidRPr="00445B13">
        <w:rPr>
          <w:rFonts w:hint="eastAsia"/>
          <w:color w:val="auto"/>
        </w:rPr>
        <w:t>La</w:t>
      </w:r>
      <w:r w:rsidRPr="00445B13">
        <w:rPr>
          <w:color w:val="auto"/>
        </w:rPr>
        <w:t>st name</w:t>
      </w:r>
      <w:r w:rsidR="007E741B" w:rsidRPr="00445B13">
        <w:rPr>
          <w:color w:val="auto"/>
        </w:rPr>
        <w:t xml:space="preserve">, </w:t>
      </w:r>
      <w:r w:rsidRPr="00445B13">
        <w:rPr>
          <w:color w:val="auto"/>
        </w:rPr>
        <w:t>first name</w:t>
      </w:r>
      <w:r w:rsidR="007E741B" w:rsidRPr="00445B13">
        <w:rPr>
          <w:color w:val="auto"/>
        </w:rPr>
        <w:t xml:space="preserve"> (</w:t>
      </w:r>
      <w:r w:rsidRPr="00445B13">
        <w:rPr>
          <w:color w:val="auto"/>
        </w:rPr>
        <w:t>year</w:t>
      </w:r>
      <w:r w:rsidR="007E741B" w:rsidRPr="00445B13">
        <w:rPr>
          <w:color w:val="auto"/>
        </w:rPr>
        <w:t>). A</w:t>
      </w:r>
      <w:r w:rsidRPr="00445B13">
        <w:rPr>
          <w:color w:val="auto"/>
        </w:rPr>
        <w:t>rticle</w:t>
      </w:r>
      <w:r w:rsidR="00071890" w:rsidRPr="00445B13">
        <w:rPr>
          <w:color w:val="auto"/>
        </w:rPr>
        <w:t xml:space="preserve"> title</w:t>
      </w:r>
      <w:r w:rsidR="007E741B" w:rsidRPr="00445B13">
        <w:rPr>
          <w:color w:val="auto"/>
        </w:rPr>
        <w:t>.</w:t>
      </w:r>
      <w:r w:rsidR="00071890" w:rsidRPr="00445B13">
        <w:rPr>
          <w:color w:val="auto"/>
        </w:rPr>
        <w:t xml:space="preserve"> </w:t>
      </w:r>
      <w:r w:rsidR="00071890" w:rsidRPr="00445B13">
        <w:rPr>
          <w:i/>
          <w:iCs/>
          <w:color w:val="auto"/>
        </w:rPr>
        <w:t>Journal Title</w:t>
      </w:r>
      <w:r w:rsidR="00071890" w:rsidRPr="00445B13">
        <w:rPr>
          <w:color w:val="auto"/>
        </w:rPr>
        <w:t xml:space="preserve">, </w:t>
      </w:r>
      <w:r w:rsidR="00071890" w:rsidRPr="00445B13">
        <w:rPr>
          <w:i/>
          <w:iCs/>
          <w:color w:val="auto"/>
        </w:rPr>
        <w:t>vol.</w:t>
      </w:r>
      <w:r w:rsidR="00071890" w:rsidRPr="00445B13">
        <w:rPr>
          <w:color w:val="auto"/>
        </w:rPr>
        <w:t>(no.), p</w:t>
      </w:r>
      <w:r w:rsidR="00AD113F" w:rsidRPr="00445B13">
        <w:rPr>
          <w:color w:val="auto"/>
        </w:rPr>
        <w:t>age-page.</w:t>
      </w:r>
      <w:r w:rsidR="007E741B" w:rsidRPr="00445B13">
        <w:rPr>
          <w:color w:val="auto"/>
        </w:rPr>
        <w:t xml:space="preserve"> </w:t>
      </w:r>
      <w:r w:rsidR="00D218B5" w:rsidRPr="00445B13">
        <w:rPr>
          <w:color w:val="auto"/>
        </w:rPr>
        <w:t>https://doi.org/xxxxxxx</w:t>
      </w:r>
    </w:p>
    <w:p w14:paraId="0A8432DE" w14:textId="406DCD9A" w:rsidR="004F34C0" w:rsidRPr="00445B13" w:rsidRDefault="00AD113F" w:rsidP="00E709E1">
      <w:pPr>
        <w:pStyle w:val="05"/>
        <w:ind w:left="480" w:hanging="480"/>
        <w:rPr>
          <w:color w:val="auto"/>
        </w:rPr>
      </w:pPr>
      <w:r w:rsidRPr="00445B13">
        <w:rPr>
          <w:rFonts w:hint="eastAsia"/>
          <w:color w:val="auto"/>
        </w:rPr>
        <w:t>中文作者姓名</w:t>
      </w:r>
      <w:r w:rsidRPr="00445B13">
        <w:rPr>
          <w:color w:val="auto"/>
        </w:rPr>
        <w:t>（</w:t>
      </w:r>
      <w:r w:rsidRPr="00445B13">
        <w:rPr>
          <w:rFonts w:hint="eastAsia"/>
          <w:color w:val="auto"/>
        </w:rPr>
        <w:t>年分</w:t>
      </w:r>
      <w:r w:rsidRPr="00445B13">
        <w:rPr>
          <w:color w:val="auto"/>
        </w:rPr>
        <w:t>）。</w:t>
      </w:r>
      <w:r w:rsidRPr="00445B13">
        <w:rPr>
          <w:rFonts w:hint="eastAsia"/>
          <w:i/>
          <w:color w:val="auto"/>
        </w:rPr>
        <w:t>書名</w:t>
      </w:r>
      <w:r w:rsidRPr="00445B13">
        <w:rPr>
          <w:rFonts w:hint="eastAsia"/>
          <w:color w:val="auto"/>
        </w:rPr>
        <w:t>（版</w:t>
      </w:r>
      <w:r w:rsidRPr="00445B13">
        <w:rPr>
          <w:rFonts w:asciiTheme="minorEastAsia" w:hAnsiTheme="minorEastAsia" w:hint="eastAsia"/>
          <w:color w:val="auto"/>
        </w:rPr>
        <w:t>次）。出版社</w:t>
      </w:r>
      <w:r w:rsidRPr="00445B13">
        <w:rPr>
          <w:rFonts w:eastAsia="標楷體" w:hint="eastAsia"/>
          <w:color w:val="auto"/>
        </w:rPr>
        <w:t>。</w:t>
      </w:r>
      <w:r w:rsidR="00D218B5" w:rsidRPr="00445B13">
        <w:rPr>
          <w:rFonts w:eastAsia="標楷體"/>
          <w:color w:val="auto"/>
        </w:rPr>
        <w:t>https://doi.org/xxxxxxx</w:t>
      </w:r>
      <w:r w:rsidR="00DC6288" w:rsidRPr="00445B13">
        <w:rPr>
          <w:rFonts w:eastAsia="標楷體"/>
          <w:color w:val="auto"/>
        </w:rPr>
        <w:br/>
      </w:r>
      <w:r w:rsidRPr="00445B13">
        <w:rPr>
          <w:rFonts w:hint="eastAsia"/>
          <w:color w:val="auto"/>
        </w:rPr>
        <w:t>La</w:t>
      </w:r>
      <w:r w:rsidRPr="00445B13">
        <w:rPr>
          <w:color w:val="auto"/>
        </w:rPr>
        <w:t xml:space="preserve">st name, first name (year). </w:t>
      </w:r>
      <w:r w:rsidR="00F60067" w:rsidRPr="00445B13">
        <w:rPr>
          <w:i/>
          <w:color w:val="auto"/>
        </w:rPr>
        <w:t>B</w:t>
      </w:r>
      <w:r w:rsidRPr="00445B13">
        <w:rPr>
          <w:i/>
          <w:color w:val="auto"/>
        </w:rPr>
        <w:t>ook title</w:t>
      </w:r>
      <w:r w:rsidRPr="00445B13">
        <w:rPr>
          <w:rFonts w:hint="eastAsia"/>
          <w:color w:val="auto"/>
        </w:rPr>
        <w:t xml:space="preserve"> (</w:t>
      </w:r>
      <w:r w:rsidRPr="00445B13">
        <w:rPr>
          <w:color w:val="auto"/>
        </w:rPr>
        <w:t>edition ed.</w:t>
      </w:r>
      <w:r w:rsidRPr="00445B13">
        <w:rPr>
          <w:rFonts w:hint="eastAsia"/>
          <w:color w:val="auto"/>
        </w:rPr>
        <w:t>)</w:t>
      </w:r>
      <w:r w:rsidRPr="00445B13">
        <w:rPr>
          <w:color w:val="auto"/>
        </w:rPr>
        <w:t xml:space="preserve">. </w:t>
      </w:r>
      <w:r w:rsidRPr="00445B13">
        <w:rPr>
          <w:rFonts w:eastAsia="標楷體"/>
          <w:color w:val="auto"/>
        </w:rPr>
        <w:t>Publisher</w:t>
      </w:r>
      <w:r w:rsidRPr="00445B13">
        <w:rPr>
          <w:rFonts w:eastAsia="標楷體" w:hint="eastAsia"/>
          <w:color w:val="auto"/>
        </w:rPr>
        <w:t>.</w:t>
      </w:r>
      <w:r w:rsidR="00D218B5" w:rsidRPr="00445B13">
        <w:rPr>
          <w:rFonts w:eastAsia="標楷體"/>
          <w:color w:val="auto"/>
        </w:rPr>
        <w:t xml:space="preserve"> https://doi.org/xxxxxxx</w:t>
      </w:r>
    </w:p>
    <w:p w14:paraId="3667DA6D" w14:textId="72BB5E5A" w:rsidR="004F34C0" w:rsidRPr="00445B13" w:rsidRDefault="00E709E1" w:rsidP="007D72C1">
      <w:pPr>
        <w:pStyle w:val="05"/>
        <w:ind w:left="480" w:hanging="480"/>
        <w:rPr>
          <w:color w:val="auto"/>
          <w:shd w:val="pct15" w:color="auto" w:fill="FFFFFF"/>
        </w:rPr>
      </w:pPr>
      <w:r w:rsidRPr="00445B13">
        <w:rPr>
          <w:rFonts w:hint="eastAsia"/>
          <w:color w:val="auto"/>
        </w:rPr>
        <w:t>中文作者姓名</w:t>
      </w:r>
      <w:r w:rsidRPr="00445B13">
        <w:rPr>
          <w:color w:val="auto"/>
        </w:rPr>
        <w:t>（</w:t>
      </w:r>
      <w:r w:rsidRPr="00445B13">
        <w:rPr>
          <w:rFonts w:hint="eastAsia"/>
          <w:color w:val="auto"/>
        </w:rPr>
        <w:t>年分</w:t>
      </w:r>
      <w:r w:rsidRPr="00445B13">
        <w:rPr>
          <w:color w:val="auto"/>
        </w:rPr>
        <w:t>）。</w:t>
      </w:r>
      <w:r w:rsidRPr="00445B13">
        <w:rPr>
          <w:rFonts w:hint="eastAsia"/>
          <w:iCs/>
          <w:color w:val="auto"/>
        </w:rPr>
        <w:t>網頁文章標題</w:t>
      </w:r>
      <w:r w:rsidR="00BE7DE6" w:rsidRPr="00445B13">
        <w:rPr>
          <w:rFonts w:hint="eastAsia"/>
          <w:color w:val="auto"/>
        </w:rPr>
        <w:t>。</w:t>
      </w:r>
      <w:r w:rsidR="00BE7DE6" w:rsidRPr="00445B13">
        <w:rPr>
          <w:rFonts w:hint="eastAsia"/>
          <w:i/>
          <w:color w:val="auto"/>
        </w:rPr>
        <w:t>網站名稱</w:t>
      </w:r>
      <w:r w:rsidR="004F34C0" w:rsidRPr="00445B13">
        <w:rPr>
          <w:color w:val="auto"/>
        </w:rPr>
        <w:t>。</w:t>
      </w:r>
      <w:r w:rsidR="004F34C0" w:rsidRPr="00445B13">
        <w:rPr>
          <w:color w:val="auto"/>
        </w:rPr>
        <w:t>https:/</w:t>
      </w:r>
      <w:r w:rsidR="001E0476" w:rsidRPr="00445B13">
        <w:rPr>
          <w:rFonts w:hint="eastAsia"/>
          <w:color w:val="auto"/>
        </w:rPr>
        <w:t>/</w:t>
      </w:r>
      <w:r w:rsidRPr="00445B13">
        <w:rPr>
          <w:rFonts w:hint="eastAsia"/>
          <w:color w:val="auto"/>
        </w:rPr>
        <w:t>網址</w:t>
      </w:r>
      <w:r w:rsidR="00DC6288" w:rsidRPr="00445B13">
        <w:rPr>
          <w:color w:val="auto"/>
          <w:shd w:val="pct15" w:color="auto" w:fill="FFFFFF"/>
        </w:rPr>
        <w:br/>
      </w:r>
      <w:r w:rsidR="001E0476" w:rsidRPr="00445B13">
        <w:rPr>
          <w:rFonts w:hint="eastAsia"/>
          <w:color w:val="auto"/>
        </w:rPr>
        <w:t>La</w:t>
      </w:r>
      <w:r w:rsidR="001E0476" w:rsidRPr="00445B13">
        <w:rPr>
          <w:color w:val="auto"/>
        </w:rPr>
        <w:t>st name, first name (year).</w:t>
      </w:r>
      <w:r w:rsidR="001E0476" w:rsidRPr="00445B13">
        <w:rPr>
          <w:rFonts w:hint="eastAsia"/>
          <w:color w:val="auto"/>
        </w:rPr>
        <w:t xml:space="preserve"> </w:t>
      </w:r>
      <w:r w:rsidR="001E0476" w:rsidRPr="00445B13">
        <w:rPr>
          <w:rFonts w:hint="eastAsia"/>
          <w:iCs/>
          <w:color w:val="auto"/>
        </w:rPr>
        <w:t>Ar</w:t>
      </w:r>
      <w:r w:rsidR="001E0476" w:rsidRPr="00445B13">
        <w:rPr>
          <w:iCs/>
          <w:color w:val="auto"/>
        </w:rPr>
        <w:t>ticle title (Web</w:t>
      </w:r>
      <w:r w:rsidR="00646B16" w:rsidRPr="00445B13">
        <w:rPr>
          <w:iCs/>
          <w:color w:val="auto"/>
        </w:rPr>
        <w:t>page)</w:t>
      </w:r>
      <w:r w:rsidR="004F34C0" w:rsidRPr="00445B13">
        <w:rPr>
          <w:color w:val="auto"/>
        </w:rPr>
        <w:t xml:space="preserve">. </w:t>
      </w:r>
      <w:r w:rsidR="00BE7DE6" w:rsidRPr="00445B13">
        <w:rPr>
          <w:rFonts w:hint="eastAsia"/>
          <w:i/>
          <w:color w:val="auto"/>
        </w:rPr>
        <w:t>We</w:t>
      </w:r>
      <w:r w:rsidR="00BE7DE6" w:rsidRPr="00445B13">
        <w:rPr>
          <w:i/>
          <w:color w:val="auto"/>
        </w:rPr>
        <w:t>bsite Title</w:t>
      </w:r>
      <w:r w:rsidR="00BE7DE6" w:rsidRPr="00445B13">
        <w:rPr>
          <w:color w:val="auto"/>
        </w:rPr>
        <w:t xml:space="preserve">. </w:t>
      </w:r>
      <w:r w:rsidR="00FD4D5D" w:rsidRPr="00445B13">
        <w:rPr>
          <w:color w:val="auto"/>
        </w:rPr>
        <w:t>https://link</w:t>
      </w:r>
    </w:p>
    <w:p w14:paraId="1FB28E9B" w14:textId="4D147B95" w:rsidR="00E97CD3" w:rsidRPr="00445B13" w:rsidRDefault="00DD6EA0" w:rsidP="00DC6288">
      <w:pPr>
        <w:pStyle w:val="05"/>
        <w:ind w:left="480" w:hanging="480"/>
        <w:rPr>
          <w:color w:val="auto"/>
        </w:rPr>
      </w:pPr>
      <w:r w:rsidRPr="00445B13">
        <w:rPr>
          <w:rFonts w:hint="eastAsia"/>
          <w:color w:val="auto"/>
        </w:rPr>
        <w:t>中文作者姓名</w:t>
      </w:r>
      <w:r w:rsidRPr="00445B13">
        <w:rPr>
          <w:color w:val="auto"/>
        </w:rPr>
        <w:t>（</w:t>
      </w:r>
      <w:r w:rsidRPr="00445B13">
        <w:rPr>
          <w:rFonts w:hint="eastAsia"/>
          <w:color w:val="auto"/>
        </w:rPr>
        <w:t>年分</w:t>
      </w:r>
      <w:r w:rsidRPr="00445B13">
        <w:rPr>
          <w:color w:val="auto"/>
        </w:rPr>
        <w:t>）。</w:t>
      </w:r>
      <w:r w:rsidRPr="00445B13">
        <w:rPr>
          <w:i/>
          <w:color w:val="auto"/>
        </w:rPr>
        <w:t>論文名稱</w:t>
      </w:r>
      <w:r w:rsidR="00E97CD3" w:rsidRPr="00445B13">
        <w:rPr>
          <w:rFonts w:hint="eastAsia"/>
          <w:color w:val="auto"/>
        </w:rPr>
        <w:t>（論文編號）</w:t>
      </w:r>
      <w:r w:rsidR="00BE7DE6" w:rsidRPr="00445B13">
        <w:rPr>
          <w:rFonts w:hint="eastAsia"/>
          <w:color w:val="auto"/>
        </w:rPr>
        <w:t>［</w:t>
      </w:r>
      <w:r w:rsidR="00E97CD3" w:rsidRPr="00445B13">
        <w:rPr>
          <w:rFonts w:hint="eastAsia"/>
          <w:color w:val="auto"/>
        </w:rPr>
        <w:t>大學名稱</w:t>
      </w:r>
      <w:r w:rsidRPr="00445B13">
        <w:rPr>
          <w:rFonts w:hint="eastAsia"/>
          <w:color w:val="auto"/>
        </w:rPr>
        <w:t>博</w:t>
      </w:r>
      <w:r w:rsidR="00564BCE" w:rsidRPr="00445B13">
        <w:rPr>
          <w:rFonts w:hint="eastAsia"/>
          <w:color w:val="auto"/>
        </w:rPr>
        <w:t>／</w:t>
      </w:r>
      <w:r w:rsidRPr="00445B13">
        <w:rPr>
          <w:rFonts w:hint="eastAsia"/>
          <w:color w:val="auto"/>
        </w:rPr>
        <w:t>碩士</w:t>
      </w:r>
      <w:r w:rsidR="00E97CD3" w:rsidRPr="00445B13">
        <w:rPr>
          <w:rFonts w:hint="eastAsia"/>
          <w:color w:val="auto"/>
        </w:rPr>
        <w:t>學位</w:t>
      </w:r>
      <w:r w:rsidRPr="00445B13">
        <w:rPr>
          <w:rFonts w:hint="eastAsia"/>
          <w:color w:val="auto"/>
        </w:rPr>
        <w:t>論文</w:t>
      </w:r>
      <w:r w:rsidR="00BE7DE6" w:rsidRPr="00445B13">
        <w:rPr>
          <w:rFonts w:hint="eastAsia"/>
          <w:color w:val="auto"/>
        </w:rPr>
        <w:t>］</w:t>
      </w:r>
      <w:r w:rsidRPr="00445B13">
        <w:rPr>
          <w:rFonts w:asciiTheme="minorEastAsia" w:hAnsiTheme="minorEastAsia" w:hint="eastAsia"/>
          <w:color w:val="auto"/>
        </w:rPr>
        <w:t>。</w:t>
      </w:r>
      <w:r w:rsidR="00E97CD3" w:rsidRPr="00445B13">
        <w:rPr>
          <w:rFonts w:asciiTheme="minorEastAsia" w:hAnsiTheme="minorEastAsia" w:hint="eastAsia"/>
          <w:color w:val="auto"/>
        </w:rPr>
        <w:t>資料庫名稱</w:t>
      </w:r>
      <w:r w:rsidRPr="00445B13">
        <w:rPr>
          <w:rFonts w:asciiTheme="minorEastAsia" w:hAnsiTheme="minorEastAsia" w:hint="eastAsia"/>
          <w:color w:val="auto"/>
        </w:rPr>
        <w:t>。</w:t>
      </w:r>
      <w:r w:rsidR="00DC6288" w:rsidRPr="00445B13">
        <w:rPr>
          <w:rFonts w:asciiTheme="minorEastAsia" w:hAnsiTheme="minorEastAsia"/>
          <w:color w:val="auto"/>
        </w:rPr>
        <w:br/>
      </w:r>
      <w:r w:rsidRPr="00445B13">
        <w:rPr>
          <w:color w:val="auto"/>
        </w:rPr>
        <w:t xml:space="preserve">Last name, </w:t>
      </w:r>
      <w:r w:rsidR="00AD611F" w:rsidRPr="00445B13">
        <w:rPr>
          <w:rFonts w:hint="eastAsia"/>
          <w:color w:val="auto"/>
        </w:rPr>
        <w:t>fi</w:t>
      </w:r>
      <w:r w:rsidR="00063630" w:rsidRPr="00445B13">
        <w:rPr>
          <w:color w:val="auto"/>
        </w:rPr>
        <w:t>r</w:t>
      </w:r>
      <w:r w:rsidR="00AD611F" w:rsidRPr="00445B13">
        <w:rPr>
          <w:rFonts w:hint="eastAsia"/>
          <w:color w:val="auto"/>
        </w:rPr>
        <w:t xml:space="preserve">st name </w:t>
      </w:r>
      <w:r w:rsidRPr="00445B13">
        <w:rPr>
          <w:color w:val="auto"/>
        </w:rPr>
        <w:t>(</w:t>
      </w:r>
      <w:r w:rsidRPr="00445B13">
        <w:rPr>
          <w:rFonts w:hint="eastAsia"/>
          <w:color w:val="auto"/>
        </w:rPr>
        <w:t>year</w:t>
      </w:r>
      <w:r w:rsidRPr="00445B13">
        <w:rPr>
          <w:color w:val="auto"/>
        </w:rPr>
        <w:t xml:space="preserve">). </w:t>
      </w:r>
      <w:r w:rsidRPr="00445B13">
        <w:rPr>
          <w:i/>
          <w:color w:val="auto"/>
        </w:rPr>
        <w:t>T</w:t>
      </w:r>
      <w:r w:rsidRPr="00445B13">
        <w:rPr>
          <w:rFonts w:hint="eastAsia"/>
          <w:i/>
          <w:color w:val="auto"/>
        </w:rPr>
        <w:t>itle of the article</w:t>
      </w:r>
      <w:r w:rsidRPr="00445B13">
        <w:rPr>
          <w:rFonts w:hint="eastAsia"/>
          <w:color w:val="auto"/>
        </w:rPr>
        <w:t xml:space="preserve"> </w:t>
      </w:r>
      <w:r w:rsidR="00E97CD3" w:rsidRPr="00445B13">
        <w:rPr>
          <w:rFonts w:hint="eastAsia"/>
          <w:color w:val="auto"/>
        </w:rPr>
        <w:t>(</w:t>
      </w:r>
      <w:r w:rsidR="00E97CD3" w:rsidRPr="00445B13">
        <w:rPr>
          <w:color w:val="auto"/>
        </w:rPr>
        <w:t>Publication No.</w:t>
      </w:r>
      <w:r w:rsidR="00E97CD3" w:rsidRPr="00445B13">
        <w:rPr>
          <w:rFonts w:hint="eastAsia"/>
          <w:color w:val="auto"/>
        </w:rPr>
        <w:t xml:space="preserve">) </w:t>
      </w:r>
      <w:r w:rsidR="00E97CD3" w:rsidRPr="00445B13">
        <w:rPr>
          <w:color w:val="auto"/>
        </w:rPr>
        <w:t>[Doctoral dissertation/Master’s thesis, Name of Institution Awarding the Degree]. Database or Archive Name.</w:t>
      </w:r>
    </w:p>
    <w:p w14:paraId="2F0FEBA9" w14:textId="77269654" w:rsidR="00813B3E" w:rsidRPr="00445B13" w:rsidRDefault="008C204E" w:rsidP="00DC6288">
      <w:pPr>
        <w:pStyle w:val="05"/>
        <w:ind w:left="480" w:hanging="480"/>
        <w:rPr>
          <w:color w:val="auto"/>
        </w:rPr>
      </w:pPr>
      <w:r w:rsidRPr="00445B13">
        <w:rPr>
          <w:rFonts w:hint="eastAsia"/>
          <w:color w:val="auto"/>
        </w:rPr>
        <w:t>中文作者姓名</w:t>
      </w:r>
      <w:r w:rsidRPr="00445B13">
        <w:rPr>
          <w:rFonts w:ascii="新細明體" w:cs="新細明體" w:hint="eastAsia"/>
          <w:color w:val="auto"/>
          <w:kern w:val="0"/>
          <w:szCs w:val="24"/>
        </w:rPr>
        <w:t>（主編）</w:t>
      </w:r>
      <w:r w:rsidRPr="00445B13">
        <w:rPr>
          <w:color w:val="auto"/>
        </w:rPr>
        <w:t>（</w:t>
      </w:r>
      <w:r w:rsidRPr="00445B13">
        <w:rPr>
          <w:rFonts w:hint="eastAsia"/>
          <w:color w:val="auto"/>
        </w:rPr>
        <w:t>年分</w:t>
      </w:r>
      <w:r w:rsidRPr="00445B13">
        <w:rPr>
          <w:color w:val="auto"/>
        </w:rPr>
        <w:t>）。</w:t>
      </w:r>
      <w:r w:rsidRPr="00445B13">
        <w:rPr>
          <w:rFonts w:hint="eastAsia"/>
          <w:i/>
          <w:color w:val="auto"/>
        </w:rPr>
        <w:t>書名</w:t>
      </w:r>
      <w:r w:rsidRPr="00445B13">
        <w:rPr>
          <w:rFonts w:asciiTheme="minorEastAsia" w:hAnsiTheme="minorEastAsia" w:hint="eastAsia"/>
          <w:color w:val="auto"/>
        </w:rPr>
        <w:t>。出版社。</w:t>
      </w:r>
      <w:r w:rsidR="00DC6288" w:rsidRPr="00445B13">
        <w:rPr>
          <w:rFonts w:asciiTheme="minorEastAsia" w:hAnsiTheme="minorEastAsia"/>
          <w:color w:val="auto"/>
        </w:rPr>
        <w:br/>
      </w:r>
      <w:r w:rsidR="00813B3E" w:rsidRPr="00445B13">
        <w:rPr>
          <w:color w:val="auto"/>
        </w:rPr>
        <w:t>Last name, first name (editor) (year).</w:t>
      </w:r>
      <w:r w:rsidR="00813B3E" w:rsidRPr="00445B13">
        <w:rPr>
          <w:rFonts w:hint="eastAsia"/>
          <w:color w:val="auto"/>
        </w:rPr>
        <w:t xml:space="preserve"> </w:t>
      </w:r>
      <w:r w:rsidR="00813B3E" w:rsidRPr="00445B13">
        <w:rPr>
          <w:rFonts w:hint="eastAsia"/>
          <w:i/>
          <w:color w:val="auto"/>
        </w:rPr>
        <w:t>Book title</w:t>
      </w:r>
      <w:r w:rsidR="00813B3E" w:rsidRPr="00445B13">
        <w:rPr>
          <w:rFonts w:hint="eastAsia"/>
          <w:color w:val="auto"/>
        </w:rPr>
        <w:t xml:space="preserve">. </w:t>
      </w:r>
      <w:r w:rsidR="00DC6288" w:rsidRPr="00445B13">
        <w:rPr>
          <w:color w:val="auto"/>
        </w:rPr>
        <w:t>Publisher</w:t>
      </w:r>
      <w:r w:rsidR="00813B3E" w:rsidRPr="00445B13">
        <w:rPr>
          <w:rFonts w:hint="eastAsia"/>
          <w:color w:val="auto"/>
        </w:rPr>
        <w:t>.</w:t>
      </w:r>
    </w:p>
    <w:p w14:paraId="2C78EF84" w14:textId="05549EAA" w:rsidR="00357A5C" w:rsidRPr="00445B13" w:rsidRDefault="00813B3E" w:rsidP="00DC6288">
      <w:pPr>
        <w:pStyle w:val="05"/>
        <w:ind w:left="480" w:hanging="480"/>
        <w:rPr>
          <w:color w:val="auto"/>
        </w:rPr>
      </w:pPr>
      <w:r w:rsidRPr="00445B13">
        <w:rPr>
          <w:rFonts w:hint="eastAsia"/>
          <w:color w:val="auto"/>
        </w:rPr>
        <w:t>中文作者姓名</w:t>
      </w:r>
      <w:r w:rsidR="00FD4D5D" w:rsidRPr="00445B13">
        <w:rPr>
          <w:rFonts w:ascii="新細明體" w:cs="新細明體" w:hint="eastAsia"/>
          <w:color w:val="auto"/>
          <w:kern w:val="0"/>
          <w:szCs w:val="24"/>
        </w:rPr>
        <w:t>（年代）。篇名。載於編者</w:t>
      </w:r>
      <w:r w:rsidR="00170082" w:rsidRPr="00445B13">
        <w:rPr>
          <w:rFonts w:ascii="新細明體" w:cs="新細明體" w:hint="eastAsia"/>
          <w:color w:val="auto"/>
          <w:kern w:val="0"/>
          <w:szCs w:val="24"/>
        </w:rPr>
        <w:t>姓名</w:t>
      </w:r>
      <w:r w:rsidR="00FD4D5D" w:rsidRPr="00445B13">
        <w:rPr>
          <w:rFonts w:ascii="新細明體" w:cs="新細明體" w:hint="eastAsia"/>
          <w:color w:val="auto"/>
          <w:kern w:val="0"/>
          <w:szCs w:val="24"/>
        </w:rPr>
        <w:t>（主編），</w:t>
      </w:r>
      <w:r w:rsidR="00FD4D5D" w:rsidRPr="00445B13">
        <w:rPr>
          <w:rFonts w:ascii="新細明體" w:cs="新細明體" w:hint="eastAsia"/>
          <w:i/>
          <w:iCs/>
          <w:color w:val="auto"/>
          <w:kern w:val="0"/>
          <w:sz w:val="25"/>
          <w:szCs w:val="25"/>
        </w:rPr>
        <w:t>書名</w:t>
      </w:r>
      <w:r w:rsidR="00FD4D5D" w:rsidRPr="00445B13">
        <w:rPr>
          <w:rFonts w:ascii="新細明體" w:cs="新細明體" w:hint="eastAsia"/>
          <w:color w:val="auto"/>
          <w:kern w:val="0"/>
          <w:szCs w:val="24"/>
        </w:rPr>
        <w:t>（</w:t>
      </w:r>
      <w:r w:rsidR="00422819" w:rsidRPr="00445B13">
        <w:rPr>
          <w:rFonts w:ascii="新細明體" w:cs="新細明體" w:hint="eastAsia"/>
          <w:color w:val="auto"/>
          <w:kern w:val="0"/>
          <w:szCs w:val="24"/>
        </w:rPr>
        <w:t>頁</w:t>
      </w:r>
      <w:r w:rsidR="006D1D77" w:rsidRPr="00445B13">
        <w:rPr>
          <w:rFonts w:hint="eastAsia"/>
          <w:color w:val="auto"/>
        </w:rPr>
        <w:t>起頁</w:t>
      </w:r>
      <w:r w:rsidR="006D1D77" w:rsidRPr="00445B13">
        <w:rPr>
          <w:color w:val="auto"/>
        </w:rPr>
        <w:t>-</w:t>
      </w:r>
      <w:r w:rsidR="006D1D77" w:rsidRPr="00445B13">
        <w:rPr>
          <w:rFonts w:hint="eastAsia"/>
          <w:color w:val="auto"/>
        </w:rPr>
        <w:t>末頁</w:t>
      </w:r>
      <w:r w:rsidR="00FD4D5D" w:rsidRPr="00445B13">
        <w:rPr>
          <w:rFonts w:ascii="新細明體" w:cs="新細明體" w:hint="eastAsia"/>
          <w:color w:val="auto"/>
          <w:kern w:val="0"/>
          <w:szCs w:val="24"/>
        </w:rPr>
        <w:t>）。出版</w:t>
      </w:r>
      <w:r w:rsidR="002457DE" w:rsidRPr="00445B13">
        <w:rPr>
          <w:rFonts w:asciiTheme="minorEastAsia" w:hAnsiTheme="minorEastAsia" w:hint="eastAsia"/>
          <w:color w:val="auto"/>
        </w:rPr>
        <w:t>社</w:t>
      </w:r>
      <w:r w:rsidR="00FD4D5D" w:rsidRPr="00445B13">
        <w:rPr>
          <w:rFonts w:ascii="新細明體" w:cs="新細明體" w:hint="eastAsia"/>
          <w:color w:val="auto"/>
          <w:kern w:val="0"/>
          <w:szCs w:val="24"/>
        </w:rPr>
        <w:t>。</w:t>
      </w:r>
      <w:r w:rsidR="00DC6288" w:rsidRPr="00445B13">
        <w:rPr>
          <w:rFonts w:ascii="新細明體" w:cs="新細明體"/>
          <w:color w:val="auto"/>
          <w:kern w:val="0"/>
          <w:szCs w:val="24"/>
        </w:rPr>
        <w:br/>
      </w:r>
      <w:r w:rsidRPr="00445B13">
        <w:rPr>
          <w:color w:val="auto"/>
        </w:rPr>
        <w:t>Last name, fi</w:t>
      </w:r>
      <w:r w:rsidR="00170814" w:rsidRPr="00445B13">
        <w:rPr>
          <w:color w:val="auto"/>
        </w:rPr>
        <w:t>r</w:t>
      </w:r>
      <w:r w:rsidRPr="00445B13">
        <w:rPr>
          <w:color w:val="auto"/>
        </w:rPr>
        <w:t>st name (year)</w:t>
      </w:r>
      <w:r w:rsidRPr="00445B13">
        <w:rPr>
          <w:rFonts w:hint="eastAsia"/>
          <w:color w:val="auto"/>
        </w:rPr>
        <w:t xml:space="preserve">. </w:t>
      </w:r>
      <w:r w:rsidR="00357A5C" w:rsidRPr="00445B13">
        <w:rPr>
          <w:color w:val="auto"/>
        </w:rPr>
        <w:t>Chapter</w:t>
      </w:r>
      <w:r w:rsidRPr="00445B13">
        <w:rPr>
          <w:color w:val="auto"/>
        </w:rPr>
        <w:t xml:space="preserve"> title. In </w:t>
      </w:r>
      <w:r w:rsidR="00357A5C" w:rsidRPr="00445B13">
        <w:rPr>
          <w:color w:val="auto"/>
        </w:rPr>
        <w:t>editors’ names (Eds.),</w:t>
      </w:r>
      <w:r w:rsidR="00357A5C" w:rsidRPr="00445B13">
        <w:rPr>
          <w:i/>
          <w:iCs/>
          <w:color w:val="auto"/>
        </w:rPr>
        <w:t xml:space="preserve"> Book title</w:t>
      </w:r>
      <w:r w:rsidR="00357A5C" w:rsidRPr="00445B13">
        <w:rPr>
          <w:color w:val="auto"/>
        </w:rPr>
        <w:t xml:space="preserve"> (pp. page-page). </w:t>
      </w:r>
      <w:r w:rsidR="00357A5C" w:rsidRPr="00445B13">
        <w:rPr>
          <w:rFonts w:eastAsia="標楷體"/>
          <w:color w:val="auto"/>
        </w:rPr>
        <w:t>Publisher.</w:t>
      </w:r>
    </w:p>
    <w:p w14:paraId="4F89FE5E" w14:textId="34AAA9DA" w:rsidR="000B3E22" w:rsidRPr="00445B13" w:rsidRDefault="000B3E22" w:rsidP="00646F76">
      <w:pPr>
        <w:pStyle w:val="02"/>
        <w:spacing w:before="180" w:after="180"/>
        <w:rPr>
          <w:color w:val="auto"/>
        </w:rPr>
      </w:pPr>
      <w:r w:rsidRPr="00445B13">
        <w:rPr>
          <w:color w:val="auto"/>
        </w:rPr>
        <w:t>外文部分：</w:t>
      </w:r>
    </w:p>
    <w:p w14:paraId="4F3E5E86" w14:textId="6A42FDA8" w:rsidR="004F34C0" w:rsidRPr="00445B13" w:rsidRDefault="00646B16" w:rsidP="00E0187D">
      <w:pPr>
        <w:pStyle w:val="05"/>
        <w:ind w:left="480" w:hanging="480"/>
        <w:rPr>
          <w:color w:val="auto"/>
        </w:rPr>
      </w:pPr>
      <w:r w:rsidRPr="00445B13">
        <w:rPr>
          <w:color w:val="auto"/>
        </w:rPr>
        <w:t>Last name</w:t>
      </w:r>
      <w:r w:rsidR="004F34C0" w:rsidRPr="00445B13">
        <w:rPr>
          <w:rFonts w:hint="eastAsia"/>
          <w:color w:val="auto"/>
        </w:rPr>
        <w:t xml:space="preserve">, </w:t>
      </w:r>
      <w:r w:rsidRPr="00445B13">
        <w:rPr>
          <w:color w:val="auto"/>
        </w:rPr>
        <w:t>Initials</w:t>
      </w:r>
      <w:r w:rsidR="004F34C0" w:rsidRPr="00445B13">
        <w:rPr>
          <w:rFonts w:hint="eastAsia"/>
          <w:color w:val="auto"/>
        </w:rPr>
        <w:t>. (</w:t>
      </w:r>
      <w:r w:rsidRPr="00445B13">
        <w:rPr>
          <w:color w:val="auto"/>
        </w:rPr>
        <w:t>year</w:t>
      </w:r>
      <w:r w:rsidR="004F34C0" w:rsidRPr="00445B13">
        <w:rPr>
          <w:rFonts w:hint="eastAsia"/>
          <w:color w:val="auto"/>
        </w:rPr>
        <w:t>).</w:t>
      </w:r>
      <w:r w:rsidRPr="00445B13">
        <w:rPr>
          <w:color w:val="auto"/>
        </w:rPr>
        <w:t xml:space="preserve"> Article title</w:t>
      </w:r>
      <w:r w:rsidR="004F34C0" w:rsidRPr="00445B13">
        <w:rPr>
          <w:rFonts w:hint="eastAsia"/>
          <w:color w:val="auto"/>
        </w:rPr>
        <w:t xml:space="preserve">. </w:t>
      </w:r>
      <w:r w:rsidRPr="00445B13">
        <w:rPr>
          <w:i/>
          <w:color w:val="auto"/>
        </w:rPr>
        <w:t>Journal Title</w:t>
      </w:r>
      <w:r w:rsidR="004F34C0" w:rsidRPr="00445B13">
        <w:rPr>
          <w:iCs/>
          <w:color w:val="auto"/>
        </w:rPr>
        <w:t>,</w:t>
      </w:r>
      <w:r w:rsidR="004F34C0" w:rsidRPr="00445B13">
        <w:rPr>
          <w:i/>
          <w:color w:val="auto"/>
        </w:rPr>
        <w:t xml:space="preserve"> </w:t>
      </w:r>
      <w:r w:rsidR="00D5102E" w:rsidRPr="00445B13">
        <w:rPr>
          <w:i/>
          <w:color w:val="auto"/>
        </w:rPr>
        <w:t>vol.</w:t>
      </w:r>
      <w:r w:rsidR="004F34C0" w:rsidRPr="00445B13">
        <w:rPr>
          <w:color w:val="auto"/>
        </w:rPr>
        <w:t>(</w:t>
      </w:r>
      <w:r w:rsidR="00D5102E" w:rsidRPr="00445B13">
        <w:rPr>
          <w:color w:val="auto"/>
        </w:rPr>
        <w:t>no.</w:t>
      </w:r>
      <w:r w:rsidR="004F34C0" w:rsidRPr="00445B13">
        <w:rPr>
          <w:color w:val="auto"/>
        </w:rPr>
        <w:t xml:space="preserve">), </w:t>
      </w:r>
      <w:r w:rsidR="00D5102E" w:rsidRPr="00445B13">
        <w:rPr>
          <w:color w:val="auto"/>
        </w:rPr>
        <w:t>page</w:t>
      </w:r>
      <w:r w:rsidR="004F34C0" w:rsidRPr="00445B13">
        <w:rPr>
          <w:color w:val="auto"/>
        </w:rPr>
        <w:t>-</w:t>
      </w:r>
      <w:r w:rsidR="00D5102E" w:rsidRPr="00445B13">
        <w:rPr>
          <w:color w:val="auto"/>
        </w:rPr>
        <w:t>page</w:t>
      </w:r>
      <w:r w:rsidR="004F34C0" w:rsidRPr="00445B13">
        <w:rPr>
          <w:color w:val="auto"/>
        </w:rPr>
        <w:t>.</w:t>
      </w:r>
      <w:r w:rsidR="006E2203" w:rsidRPr="00445B13">
        <w:rPr>
          <w:rFonts w:hint="eastAsia"/>
          <w:color w:val="auto"/>
        </w:rPr>
        <w:t xml:space="preserve"> </w:t>
      </w:r>
      <w:r w:rsidR="006E2203" w:rsidRPr="00445B13">
        <w:rPr>
          <w:rFonts w:eastAsia="標楷體"/>
          <w:color w:val="auto"/>
        </w:rPr>
        <w:t>https://doi.org/xxxxxxx</w:t>
      </w:r>
    </w:p>
    <w:p w14:paraId="36FDB237" w14:textId="17D1080B" w:rsidR="004F34C0" w:rsidRPr="00445B13" w:rsidRDefault="00D5102E" w:rsidP="00E0187D">
      <w:pPr>
        <w:pStyle w:val="05"/>
        <w:ind w:left="480" w:hanging="480"/>
        <w:rPr>
          <w:color w:val="auto"/>
        </w:rPr>
      </w:pPr>
      <w:r w:rsidRPr="00445B13">
        <w:rPr>
          <w:color w:val="auto"/>
        </w:rPr>
        <w:t>Last name</w:t>
      </w:r>
      <w:r w:rsidRPr="00445B13">
        <w:rPr>
          <w:rFonts w:hint="eastAsia"/>
          <w:color w:val="auto"/>
        </w:rPr>
        <w:t xml:space="preserve">, </w:t>
      </w:r>
      <w:r w:rsidRPr="00445B13">
        <w:rPr>
          <w:color w:val="auto"/>
        </w:rPr>
        <w:t>Initials</w:t>
      </w:r>
      <w:r w:rsidRPr="00445B13">
        <w:rPr>
          <w:rFonts w:hint="eastAsia"/>
          <w:color w:val="auto"/>
        </w:rPr>
        <w:t>. (</w:t>
      </w:r>
      <w:r w:rsidRPr="00445B13">
        <w:rPr>
          <w:color w:val="auto"/>
        </w:rPr>
        <w:t>year</w:t>
      </w:r>
      <w:r w:rsidRPr="00445B13">
        <w:rPr>
          <w:rFonts w:hint="eastAsia"/>
          <w:color w:val="auto"/>
        </w:rPr>
        <w:t>).</w:t>
      </w:r>
      <w:r w:rsidR="004F34C0" w:rsidRPr="00445B13">
        <w:rPr>
          <w:color w:val="auto"/>
        </w:rPr>
        <w:t xml:space="preserve"> </w:t>
      </w:r>
      <w:r w:rsidRPr="00445B13">
        <w:rPr>
          <w:iCs/>
          <w:color w:val="auto"/>
        </w:rPr>
        <w:t>Chapter title</w:t>
      </w:r>
      <w:r w:rsidR="004F34C0" w:rsidRPr="00445B13">
        <w:rPr>
          <w:iCs/>
          <w:color w:val="auto"/>
        </w:rPr>
        <w:t>.</w:t>
      </w:r>
      <w:r w:rsidR="004F34C0" w:rsidRPr="00445B13">
        <w:rPr>
          <w:color w:val="auto"/>
        </w:rPr>
        <w:t xml:space="preserve"> In </w:t>
      </w:r>
      <w:r w:rsidRPr="00445B13">
        <w:rPr>
          <w:color w:val="auto"/>
        </w:rPr>
        <w:t>editor</w:t>
      </w:r>
      <w:r w:rsidR="00591275" w:rsidRPr="00445B13">
        <w:rPr>
          <w:color w:val="auto"/>
        </w:rPr>
        <w:t>s’ names</w:t>
      </w:r>
      <w:r w:rsidR="004F34C0" w:rsidRPr="00445B13">
        <w:rPr>
          <w:color w:val="auto"/>
        </w:rPr>
        <w:t xml:space="preserve"> (Eds.), </w:t>
      </w:r>
      <w:r w:rsidR="00591275" w:rsidRPr="00445B13">
        <w:rPr>
          <w:i/>
          <w:iCs/>
          <w:color w:val="auto"/>
        </w:rPr>
        <w:t>Book title</w:t>
      </w:r>
      <w:r w:rsidR="004F34C0" w:rsidRPr="00445B13">
        <w:rPr>
          <w:color w:val="auto"/>
        </w:rPr>
        <w:t xml:space="preserve"> (pp. </w:t>
      </w:r>
      <w:r w:rsidR="00591275" w:rsidRPr="00445B13">
        <w:rPr>
          <w:color w:val="auto"/>
        </w:rPr>
        <w:t>page</w:t>
      </w:r>
      <w:r w:rsidR="004F34C0" w:rsidRPr="00445B13">
        <w:rPr>
          <w:color w:val="auto"/>
        </w:rPr>
        <w:t>-</w:t>
      </w:r>
      <w:r w:rsidR="00591275" w:rsidRPr="00445B13">
        <w:rPr>
          <w:color w:val="auto"/>
        </w:rPr>
        <w:t>page</w:t>
      </w:r>
      <w:r w:rsidR="004F34C0" w:rsidRPr="00445B13">
        <w:rPr>
          <w:color w:val="auto"/>
        </w:rPr>
        <w:t xml:space="preserve">). </w:t>
      </w:r>
      <w:r w:rsidR="00591275" w:rsidRPr="00445B13">
        <w:rPr>
          <w:rFonts w:eastAsia="標楷體"/>
          <w:color w:val="auto"/>
        </w:rPr>
        <w:t>Publisher</w:t>
      </w:r>
      <w:r w:rsidR="00591275" w:rsidRPr="00445B13">
        <w:rPr>
          <w:rFonts w:eastAsia="標楷體" w:hint="eastAsia"/>
          <w:color w:val="auto"/>
        </w:rPr>
        <w:t>.</w:t>
      </w:r>
    </w:p>
    <w:p w14:paraId="225EE50F" w14:textId="75464BF0" w:rsidR="00E50B1F" w:rsidRPr="00445B13" w:rsidRDefault="00D5102E" w:rsidP="00E50B1F">
      <w:pPr>
        <w:pStyle w:val="05"/>
        <w:ind w:left="480" w:hanging="480"/>
        <w:rPr>
          <w:rFonts w:eastAsia="標楷體"/>
          <w:color w:val="auto"/>
        </w:rPr>
      </w:pPr>
      <w:r w:rsidRPr="00445B13">
        <w:rPr>
          <w:color w:val="auto"/>
        </w:rPr>
        <w:t>Last name</w:t>
      </w:r>
      <w:r w:rsidRPr="00445B13">
        <w:rPr>
          <w:rFonts w:hint="eastAsia"/>
          <w:color w:val="auto"/>
        </w:rPr>
        <w:t xml:space="preserve">, </w:t>
      </w:r>
      <w:r w:rsidRPr="00445B13">
        <w:rPr>
          <w:color w:val="auto"/>
        </w:rPr>
        <w:t>Initials</w:t>
      </w:r>
      <w:r w:rsidRPr="00445B13">
        <w:rPr>
          <w:rFonts w:hint="eastAsia"/>
          <w:color w:val="auto"/>
        </w:rPr>
        <w:t>. (</w:t>
      </w:r>
      <w:r w:rsidRPr="00445B13">
        <w:rPr>
          <w:color w:val="auto"/>
        </w:rPr>
        <w:t>year</w:t>
      </w:r>
      <w:r w:rsidRPr="00445B13">
        <w:rPr>
          <w:rFonts w:hint="eastAsia"/>
          <w:color w:val="auto"/>
        </w:rPr>
        <w:t>).</w:t>
      </w:r>
      <w:r w:rsidR="004F34C0" w:rsidRPr="00445B13">
        <w:rPr>
          <w:color w:val="auto"/>
        </w:rPr>
        <w:t xml:space="preserve"> </w:t>
      </w:r>
      <w:r w:rsidR="00591275" w:rsidRPr="00445B13">
        <w:rPr>
          <w:i/>
          <w:color w:val="auto"/>
        </w:rPr>
        <w:t>Book</w:t>
      </w:r>
      <w:r w:rsidR="00E50B1F" w:rsidRPr="00445B13">
        <w:rPr>
          <w:i/>
          <w:color w:val="auto"/>
        </w:rPr>
        <w:t xml:space="preserve"> title</w:t>
      </w:r>
      <w:r w:rsidR="004F34C0" w:rsidRPr="00445B13">
        <w:rPr>
          <w:iCs/>
          <w:color w:val="auto"/>
        </w:rPr>
        <w:t xml:space="preserve"> (</w:t>
      </w:r>
      <w:r w:rsidR="00E50B1F" w:rsidRPr="00445B13">
        <w:rPr>
          <w:iCs/>
          <w:color w:val="auto"/>
        </w:rPr>
        <w:t>edition</w:t>
      </w:r>
      <w:r w:rsidR="004F34C0" w:rsidRPr="00445B13">
        <w:rPr>
          <w:iCs/>
          <w:color w:val="auto"/>
        </w:rPr>
        <w:t xml:space="preserve"> ed.).</w:t>
      </w:r>
      <w:r w:rsidR="00E50B1F" w:rsidRPr="00445B13">
        <w:rPr>
          <w:color w:val="auto"/>
        </w:rPr>
        <w:t xml:space="preserve"> </w:t>
      </w:r>
      <w:r w:rsidR="00E50B1F" w:rsidRPr="00445B13">
        <w:rPr>
          <w:rFonts w:eastAsia="標楷體"/>
          <w:color w:val="auto"/>
        </w:rPr>
        <w:t>Publisher</w:t>
      </w:r>
      <w:r w:rsidR="00E50B1F" w:rsidRPr="00445B13">
        <w:rPr>
          <w:rFonts w:eastAsia="標楷體" w:hint="eastAsia"/>
          <w:color w:val="auto"/>
        </w:rPr>
        <w:t>.</w:t>
      </w:r>
    </w:p>
    <w:p w14:paraId="7A201856" w14:textId="18F5D7EF" w:rsidR="006066DD" w:rsidRPr="00445B13" w:rsidRDefault="006E2203" w:rsidP="00F51909">
      <w:pPr>
        <w:pStyle w:val="05"/>
        <w:ind w:left="480" w:hanging="480"/>
        <w:rPr>
          <w:color w:val="auto"/>
          <w:szCs w:val="24"/>
        </w:rPr>
      </w:pPr>
      <w:r w:rsidRPr="00445B13">
        <w:rPr>
          <w:color w:val="auto"/>
        </w:rPr>
        <w:t xml:space="preserve">Last name, </w:t>
      </w:r>
      <w:r w:rsidRPr="00445B13">
        <w:rPr>
          <w:rFonts w:hint="eastAsia"/>
          <w:color w:val="auto"/>
        </w:rPr>
        <w:t>fi</w:t>
      </w:r>
      <w:r w:rsidRPr="00445B13">
        <w:rPr>
          <w:color w:val="auto"/>
        </w:rPr>
        <w:t>r</w:t>
      </w:r>
      <w:r w:rsidRPr="00445B13">
        <w:rPr>
          <w:rFonts w:hint="eastAsia"/>
          <w:color w:val="auto"/>
        </w:rPr>
        <w:t xml:space="preserve">st name </w:t>
      </w:r>
      <w:r w:rsidRPr="00445B13">
        <w:rPr>
          <w:color w:val="auto"/>
        </w:rPr>
        <w:t>(</w:t>
      </w:r>
      <w:r w:rsidRPr="00445B13">
        <w:rPr>
          <w:rFonts w:hint="eastAsia"/>
          <w:color w:val="auto"/>
        </w:rPr>
        <w:t>year</w:t>
      </w:r>
      <w:r w:rsidRPr="00445B13">
        <w:rPr>
          <w:color w:val="auto"/>
        </w:rPr>
        <w:t xml:space="preserve">). </w:t>
      </w:r>
      <w:r w:rsidRPr="00445B13">
        <w:rPr>
          <w:i/>
          <w:color w:val="auto"/>
        </w:rPr>
        <w:t>T</w:t>
      </w:r>
      <w:r w:rsidRPr="00445B13">
        <w:rPr>
          <w:rFonts w:hint="eastAsia"/>
          <w:i/>
          <w:color w:val="auto"/>
        </w:rPr>
        <w:t>itle of the article</w:t>
      </w:r>
      <w:r w:rsidRPr="00445B13">
        <w:rPr>
          <w:rFonts w:hint="eastAsia"/>
          <w:color w:val="auto"/>
        </w:rPr>
        <w:t xml:space="preserve"> (</w:t>
      </w:r>
      <w:r w:rsidRPr="00445B13">
        <w:rPr>
          <w:color w:val="auto"/>
        </w:rPr>
        <w:t>Publication No.</w:t>
      </w:r>
      <w:r w:rsidRPr="00445B13">
        <w:rPr>
          <w:rFonts w:hint="eastAsia"/>
          <w:color w:val="auto"/>
        </w:rPr>
        <w:t xml:space="preserve">) </w:t>
      </w:r>
      <w:r w:rsidRPr="00445B13">
        <w:rPr>
          <w:color w:val="auto"/>
        </w:rPr>
        <w:t>[Doctoral dissertation/Master’s thesis, Name of Institution Awarding the Degree]. Database or Archive Name.</w:t>
      </w:r>
    </w:p>
    <w:sectPr w:rsidR="006066DD" w:rsidRPr="00445B13" w:rsidSect="00EF1C36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7227CE" w14:textId="77777777" w:rsidR="00A342EF" w:rsidRDefault="00A342EF" w:rsidP="00604F44">
      <w:r>
        <w:separator/>
      </w:r>
    </w:p>
  </w:endnote>
  <w:endnote w:type="continuationSeparator" w:id="0">
    <w:p w14:paraId="5ABE4A44" w14:textId="77777777" w:rsidR="00A342EF" w:rsidRDefault="00A342EF" w:rsidP="00604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=.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50147186"/>
      <w:docPartObj>
        <w:docPartGallery w:val="Page Numbers (Bottom of Page)"/>
        <w:docPartUnique/>
      </w:docPartObj>
    </w:sdtPr>
    <w:sdtEndPr/>
    <w:sdtContent>
      <w:p w14:paraId="027762A7" w14:textId="5B06DA70" w:rsidR="00C722FD" w:rsidRDefault="00C722F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348" w:rsidRPr="00140348">
          <w:rPr>
            <w:noProof/>
            <w:lang w:val="zh-TW"/>
          </w:rPr>
          <w:t>4</w:t>
        </w:r>
        <w:r>
          <w:fldChar w:fldCharType="end"/>
        </w:r>
      </w:p>
    </w:sdtContent>
  </w:sdt>
  <w:p w14:paraId="3910448F" w14:textId="77777777" w:rsidR="00C722FD" w:rsidRDefault="00C722F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D4C15" w14:textId="77777777" w:rsidR="00A342EF" w:rsidRDefault="00A342EF" w:rsidP="00604F44">
      <w:r>
        <w:separator/>
      </w:r>
    </w:p>
  </w:footnote>
  <w:footnote w:type="continuationSeparator" w:id="0">
    <w:p w14:paraId="716F6B53" w14:textId="77777777" w:rsidR="00A342EF" w:rsidRDefault="00A342EF" w:rsidP="00604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4225"/>
    <w:multiLevelType w:val="hybridMultilevel"/>
    <w:tmpl w:val="11C6314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E94A4F"/>
    <w:multiLevelType w:val="hybridMultilevel"/>
    <w:tmpl w:val="F9DE572A"/>
    <w:lvl w:ilvl="0" w:tplc="0409000F">
      <w:start w:val="1"/>
      <w:numFmt w:val="decimal"/>
      <w:lvlText w:val="%1."/>
      <w:lvlJc w:val="left"/>
      <w:pPr>
        <w:ind w:left="432" w:hanging="43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2E03EE"/>
    <w:multiLevelType w:val="hybridMultilevel"/>
    <w:tmpl w:val="EBE2E24A"/>
    <w:lvl w:ilvl="0" w:tplc="F35A7F1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0C0AF2"/>
    <w:multiLevelType w:val="hybridMultilevel"/>
    <w:tmpl w:val="EF448A5E"/>
    <w:lvl w:ilvl="0" w:tplc="2C16AA7C">
      <w:start w:val="5"/>
      <w:numFmt w:val="japaneseLegal"/>
      <w:lvlText w:val="%1、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E461F6"/>
    <w:multiLevelType w:val="hybridMultilevel"/>
    <w:tmpl w:val="7DCA4760"/>
    <w:lvl w:ilvl="0" w:tplc="A0E281C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3719C3"/>
    <w:multiLevelType w:val="hybridMultilevel"/>
    <w:tmpl w:val="00B0D204"/>
    <w:lvl w:ilvl="0" w:tplc="68086B0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191A51"/>
    <w:multiLevelType w:val="hybridMultilevel"/>
    <w:tmpl w:val="2454F08C"/>
    <w:lvl w:ilvl="0" w:tplc="BD84F70C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7" w15:restartNumberingAfterBreak="0">
    <w:nsid w:val="1D586644"/>
    <w:multiLevelType w:val="hybridMultilevel"/>
    <w:tmpl w:val="66344478"/>
    <w:lvl w:ilvl="0" w:tplc="61C88B8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7A0E0F"/>
    <w:multiLevelType w:val="hybridMultilevel"/>
    <w:tmpl w:val="60D6689C"/>
    <w:lvl w:ilvl="0" w:tplc="3FCE142C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9" w15:restartNumberingAfterBreak="0">
    <w:nsid w:val="36191067"/>
    <w:multiLevelType w:val="hybridMultilevel"/>
    <w:tmpl w:val="13921F98"/>
    <w:lvl w:ilvl="0" w:tplc="3C0041B4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10" w15:restartNumberingAfterBreak="0">
    <w:nsid w:val="37020C94"/>
    <w:multiLevelType w:val="hybridMultilevel"/>
    <w:tmpl w:val="6F1E2F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A4229D5"/>
    <w:multiLevelType w:val="hybridMultilevel"/>
    <w:tmpl w:val="B64E8756"/>
    <w:lvl w:ilvl="0" w:tplc="6C602E6E">
      <w:start w:val="1"/>
      <w:numFmt w:val="taiwaneseCountingThousand"/>
      <w:lvlText w:val="%1、"/>
      <w:lvlJc w:val="left"/>
      <w:pPr>
        <w:ind w:left="432" w:hanging="43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89321C"/>
    <w:multiLevelType w:val="hybridMultilevel"/>
    <w:tmpl w:val="5EE2A284"/>
    <w:lvl w:ilvl="0" w:tplc="7E702A48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4E743A"/>
    <w:multiLevelType w:val="hybridMultilevel"/>
    <w:tmpl w:val="D8F6D0C4"/>
    <w:lvl w:ilvl="0" w:tplc="7CB006A8">
      <w:start w:val="1"/>
      <w:numFmt w:val="taiwaneseCountingThousand"/>
      <w:lvlText w:val="%1、"/>
      <w:lvlJc w:val="left"/>
      <w:pPr>
        <w:ind w:left="432" w:hanging="43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784B8C"/>
    <w:multiLevelType w:val="hybridMultilevel"/>
    <w:tmpl w:val="6FA21A14"/>
    <w:lvl w:ilvl="0" w:tplc="05D6284C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15" w15:restartNumberingAfterBreak="0">
    <w:nsid w:val="40007B12"/>
    <w:multiLevelType w:val="hybridMultilevel"/>
    <w:tmpl w:val="37BCB2E8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9316F2"/>
    <w:multiLevelType w:val="hybridMultilevel"/>
    <w:tmpl w:val="6E3EC4CE"/>
    <w:lvl w:ilvl="0" w:tplc="C8DEA0E2">
      <w:start w:val="1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ED76AB"/>
    <w:multiLevelType w:val="hybridMultilevel"/>
    <w:tmpl w:val="81D89D3A"/>
    <w:lvl w:ilvl="0" w:tplc="BCC42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3AA222B"/>
    <w:multiLevelType w:val="hybridMultilevel"/>
    <w:tmpl w:val="F93AAE8A"/>
    <w:lvl w:ilvl="0" w:tplc="2D9C0068">
      <w:start w:val="1"/>
      <w:numFmt w:val="taiwaneseCountingThousand"/>
      <w:lvlText w:val="（%1）"/>
      <w:lvlJc w:val="left"/>
      <w:pPr>
        <w:ind w:left="768" w:hanging="7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91C060C"/>
    <w:multiLevelType w:val="hybridMultilevel"/>
    <w:tmpl w:val="28DE44D6"/>
    <w:lvl w:ilvl="0" w:tplc="F4F62448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20" w15:restartNumberingAfterBreak="0">
    <w:nsid w:val="5C876425"/>
    <w:multiLevelType w:val="hybridMultilevel"/>
    <w:tmpl w:val="B95EBF5E"/>
    <w:lvl w:ilvl="0" w:tplc="7E7CF7BE">
      <w:start w:val="1"/>
      <w:numFmt w:val="taiwaneseCountingThousand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E72056A"/>
    <w:multiLevelType w:val="hybridMultilevel"/>
    <w:tmpl w:val="C8C49E9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327530"/>
    <w:multiLevelType w:val="hybridMultilevel"/>
    <w:tmpl w:val="E632C6E6"/>
    <w:lvl w:ilvl="0" w:tplc="6B84280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942493B"/>
    <w:multiLevelType w:val="hybridMultilevel"/>
    <w:tmpl w:val="6C00B9DE"/>
    <w:lvl w:ilvl="0" w:tplc="7FE4ECF8">
      <w:start w:val="2"/>
      <w:numFmt w:val="taiwaneseCountingThousand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C693F37"/>
    <w:multiLevelType w:val="hybridMultilevel"/>
    <w:tmpl w:val="CDA4C80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C967A19"/>
    <w:multiLevelType w:val="hybridMultilevel"/>
    <w:tmpl w:val="6F64F1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39F6B46"/>
    <w:multiLevelType w:val="hybridMultilevel"/>
    <w:tmpl w:val="A1468AD2"/>
    <w:lvl w:ilvl="0" w:tplc="D370211C">
      <w:start w:val="1"/>
      <w:numFmt w:val="decimal"/>
      <w:lvlText w:val="%1."/>
      <w:lvlJc w:val="left"/>
      <w:pPr>
        <w:ind w:left="30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4" w:hanging="480"/>
      </w:pPr>
    </w:lvl>
    <w:lvl w:ilvl="2" w:tplc="0409001B" w:tentative="1">
      <w:start w:val="1"/>
      <w:numFmt w:val="lowerRoman"/>
      <w:lvlText w:val="%3."/>
      <w:lvlJc w:val="right"/>
      <w:pPr>
        <w:ind w:left="1384" w:hanging="480"/>
      </w:pPr>
    </w:lvl>
    <w:lvl w:ilvl="3" w:tplc="0409000F" w:tentative="1">
      <w:start w:val="1"/>
      <w:numFmt w:val="decimal"/>
      <w:lvlText w:val="%4."/>
      <w:lvlJc w:val="left"/>
      <w:pPr>
        <w:ind w:left="18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4" w:hanging="480"/>
      </w:pPr>
    </w:lvl>
    <w:lvl w:ilvl="5" w:tplc="0409001B" w:tentative="1">
      <w:start w:val="1"/>
      <w:numFmt w:val="lowerRoman"/>
      <w:lvlText w:val="%6."/>
      <w:lvlJc w:val="right"/>
      <w:pPr>
        <w:ind w:left="2824" w:hanging="480"/>
      </w:pPr>
    </w:lvl>
    <w:lvl w:ilvl="6" w:tplc="0409000F" w:tentative="1">
      <w:start w:val="1"/>
      <w:numFmt w:val="decimal"/>
      <w:lvlText w:val="%7."/>
      <w:lvlJc w:val="left"/>
      <w:pPr>
        <w:ind w:left="33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4" w:hanging="480"/>
      </w:pPr>
    </w:lvl>
    <w:lvl w:ilvl="8" w:tplc="0409001B" w:tentative="1">
      <w:start w:val="1"/>
      <w:numFmt w:val="lowerRoman"/>
      <w:lvlText w:val="%9."/>
      <w:lvlJc w:val="right"/>
      <w:pPr>
        <w:ind w:left="4264" w:hanging="480"/>
      </w:pPr>
    </w:lvl>
  </w:abstractNum>
  <w:abstractNum w:abstractNumId="27" w15:restartNumberingAfterBreak="0">
    <w:nsid w:val="744D0FB4"/>
    <w:multiLevelType w:val="hybridMultilevel"/>
    <w:tmpl w:val="63E6DAFA"/>
    <w:lvl w:ilvl="0" w:tplc="6C266140">
      <w:start w:val="1"/>
      <w:numFmt w:val="bullet"/>
      <w:lvlText w:val="＊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76196575"/>
    <w:multiLevelType w:val="hybridMultilevel"/>
    <w:tmpl w:val="3A869B0C"/>
    <w:lvl w:ilvl="0" w:tplc="08F4EC0C">
      <w:start w:val="1"/>
      <w:numFmt w:val="taiwaneseCountingThousand"/>
      <w:lvlText w:val="（%1）"/>
      <w:lvlJc w:val="left"/>
      <w:pPr>
        <w:ind w:left="833" w:hanging="833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F565AA7"/>
    <w:multiLevelType w:val="hybridMultilevel"/>
    <w:tmpl w:val="F1447ECA"/>
    <w:lvl w:ilvl="0" w:tplc="0409000F">
      <w:start w:val="1"/>
      <w:numFmt w:val="decimal"/>
      <w:lvlText w:val="%1."/>
      <w:lvlJc w:val="left"/>
      <w:pPr>
        <w:ind w:left="432" w:hanging="432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2"/>
  </w:num>
  <w:num w:numId="3">
    <w:abstractNumId w:val="0"/>
  </w:num>
  <w:num w:numId="4">
    <w:abstractNumId w:val="25"/>
  </w:num>
  <w:num w:numId="5">
    <w:abstractNumId w:val="24"/>
  </w:num>
  <w:num w:numId="6">
    <w:abstractNumId w:val="17"/>
  </w:num>
  <w:num w:numId="7">
    <w:abstractNumId w:val="4"/>
  </w:num>
  <w:num w:numId="8">
    <w:abstractNumId w:val="22"/>
  </w:num>
  <w:num w:numId="9">
    <w:abstractNumId w:val="7"/>
  </w:num>
  <w:num w:numId="10">
    <w:abstractNumId w:val="27"/>
  </w:num>
  <w:num w:numId="11">
    <w:abstractNumId w:val="13"/>
  </w:num>
  <w:num w:numId="12">
    <w:abstractNumId w:val="11"/>
  </w:num>
  <w:num w:numId="13">
    <w:abstractNumId w:val="5"/>
  </w:num>
  <w:num w:numId="14">
    <w:abstractNumId w:val="20"/>
  </w:num>
  <w:num w:numId="15">
    <w:abstractNumId w:val="16"/>
  </w:num>
  <w:num w:numId="16">
    <w:abstractNumId w:val="3"/>
  </w:num>
  <w:num w:numId="17">
    <w:abstractNumId w:val="18"/>
  </w:num>
  <w:num w:numId="18">
    <w:abstractNumId w:val="23"/>
  </w:num>
  <w:num w:numId="19">
    <w:abstractNumId w:val="21"/>
  </w:num>
  <w:num w:numId="20">
    <w:abstractNumId w:val="19"/>
  </w:num>
  <w:num w:numId="21">
    <w:abstractNumId w:val="6"/>
  </w:num>
  <w:num w:numId="22">
    <w:abstractNumId w:val="9"/>
  </w:num>
  <w:num w:numId="23">
    <w:abstractNumId w:val="26"/>
  </w:num>
  <w:num w:numId="24">
    <w:abstractNumId w:val="8"/>
  </w:num>
  <w:num w:numId="25">
    <w:abstractNumId w:val="14"/>
  </w:num>
  <w:num w:numId="26">
    <w:abstractNumId w:val="1"/>
  </w:num>
  <w:num w:numId="27">
    <w:abstractNumId w:val="29"/>
  </w:num>
  <w:num w:numId="28">
    <w:abstractNumId w:val="10"/>
  </w:num>
  <w:num w:numId="29">
    <w:abstractNumId w:val="2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6EDE"/>
    <w:rsid w:val="00002ECF"/>
    <w:rsid w:val="00003FB6"/>
    <w:rsid w:val="00004B15"/>
    <w:rsid w:val="000105CF"/>
    <w:rsid w:val="00012EF4"/>
    <w:rsid w:val="0001315E"/>
    <w:rsid w:val="000134C8"/>
    <w:rsid w:val="00014E15"/>
    <w:rsid w:val="000158FF"/>
    <w:rsid w:val="00023AD0"/>
    <w:rsid w:val="0002460F"/>
    <w:rsid w:val="000248EE"/>
    <w:rsid w:val="00024B32"/>
    <w:rsid w:val="00024EF1"/>
    <w:rsid w:val="0002518E"/>
    <w:rsid w:val="000261F3"/>
    <w:rsid w:val="00026613"/>
    <w:rsid w:val="0002784E"/>
    <w:rsid w:val="0003089F"/>
    <w:rsid w:val="00030B18"/>
    <w:rsid w:val="0003123B"/>
    <w:rsid w:val="00032697"/>
    <w:rsid w:val="00032989"/>
    <w:rsid w:val="000329E2"/>
    <w:rsid w:val="00033532"/>
    <w:rsid w:val="000353E0"/>
    <w:rsid w:val="00036B89"/>
    <w:rsid w:val="00036F48"/>
    <w:rsid w:val="000401E1"/>
    <w:rsid w:val="00040666"/>
    <w:rsid w:val="00040A67"/>
    <w:rsid w:val="00040FB9"/>
    <w:rsid w:val="00040FBE"/>
    <w:rsid w:val="000415CD"/>
    <w:rsid w:val="000419B0"/>
    <w:rsid w:val="000429BF"/>
    <w:rsid w:val="00042B7D"/>
    <w:rsid w:val="00042CE9"/>
    <w:rsid w:val="00043543"/>
    <w:rsid w:val="00043779"/>
    <w:rsid w:val="00044000"/>
    <w:rsid w:val="00044115"/>
    <w:rsid w:val="000454E9"/>
    <w:rsid w:val="00046211"/>
    <w:rsid w:val="00050D85"/>
    <w:rsid w:val="00051354"/>
    <w:rsid w:val="00052328"/>
    <w:rsid w:val="0005254A"/>
    <w:rsid w:val="000551E7"/>
    <w:rsid w:val="00055E47"/>
    <w:rsid w:val="000616DC"/>
    <w:rsid w:val="00061CA3"/>
    <w:rsid w:val="0006210D"/>
    <w:rsid w:val="000625E0"/>
    <w:rsid w:val="00063630"/>
    <w:rsid w:val="000637AD"/>
    <w:rsid w:val="00065674"/>
    <w:rsid w:val="000662BC"/>
    <w:rsid w:val="000663E8"/>
    <w:rsid w:val="0006664B"/>
    <w:rsid w:val="00067DCE"/>
    <w:rsid w:val="000712D2"/>
    <w:rsid w:val="00071890"/>
    <w:rsid w:val="00072C10"/>
    <w:rsid w:val="00072F38"/>
    <w:rsid w:val="0007376D"/>
    <w:rsid w:val="00074056"/>
    <w:rsid w:val="00075F50"/>
    <w:rsid w:val="00080F01"/>
    <w:rsid w:val="00081216"/>
    <w:rsid w:val="00084E18"/>
    <w:rsid w:val="00086DC3"/>
    <w:rsid w:val="00086E3F"/>
    <w:rsid w:val="00087013"/>
    <w:rsid w:val="000874B5"/>
    <w:rsid w:val="00087F93"/>
    <w:rsid w:val="000910CB"/>
    <w:rsid w:val="00091778"/>
    <w:rsid w:val="00092543"/>
    <w:rsid w:val="00092BC3"/>
    <w:rsid w:val="000943C0"/>
    <w:rsid w:val="000959C5"/>
    <w:rsid w:val="00097B1F"/>
    <w:rsid w:val="000A0D3E"/>
    <w:rsid w:val="000A194D"/>
    <w:rsid w:val="000A46F7"/>
    <w:rsid w:val="000A52C2"/>
    <w:rsid w:val="000A72B3"/>
    <w:rsid w:val="000A7558"/>
    <w:rsid w:val="000A7836"/>
    <w:rsid w:val="000A787C"/>
    <w:rsid w:val="000A7CD9"/>
    <w:rsid w:val="000B0B94"/>
    <w:rsid w:val="000B1385"/>
    <w:rsid w:val="000B1E42"/>
    <w:rsid w:val="000B27DA"/>
    <w:rsid w:val="000B34E9"/>
    <w:rsid w:val="000B3E22"/>
    <w:rsid w:val="000B45CF"/>
    <w:rsid w:val="000B4812"/>
    <w:rsid w:val="000B5C75"/>
    <w:rsid w:val="000B717C"/>
    <w:rsid w:val="000B7B52"/>
    <w:rsid w:val="000B7BDC"/>
    <w:rsid w:val="000C12D8"/>
    <w:rsid w:val="000C1489"/>
    <w:rsid w:val="000C31D9"/>
    <w:rsid w:val="000C31DD"/>
    <w:rsid w:val="000C3285"/>
    <w:rsid w:val="000C3BAB"/>
    <w:rsid w:val="000C5274"/>
    <w:rsid w:val="000C7AEA"/>
    <w:rsid w:val="000D1E72"/>
    <w:rsid w:val="000D1FD6"/>
    <w:rsid w:val="000D28A9"/>
    <w:rsid w:val="000D40A1"/>
    <w:rsid w:val="000D4CCC"/>
    <w:rsid w:val="000D6ECB"/>
    <w:rsid w:val="000D7DA5"/>
    <w:rsid w:val="000E05CA"/>
    <w:rsid w:val="000E0974"/>
    <w:rsid w:val="000E0EAC"/>
    <w:rsid w:val="000E1006"/>
    <w:rsid w:val="000E1067"/>
    <w:rsid w:val="000E2FA8"/>
    <w:rsid w:val="000E3535"/>
    <w:rsid w:val="000E3B24"/>
    <w:rsid w:val="000E3C62"/>
    <w:rsid w:val="000E53B1"/>
    <w:rsid w:val="000E682E"/>
    <w:rsid w:val="000E6E25"/>
    <w:rsid w:val="000F03A1"/>
    <w:rsid w:val="000F1583"/>
    <w:rsid w:val="000F378D"/>
    <w:rsid w:val="000F394B"/>
    <w:rsid w:val="000F5167"/>
    <w:rsid w:val="000F58C9"/>
    <w:rsid w:val="000F7024"/>
    <w:rsid w:val="000F70E4"/>
    <w:rsid w:val="000F770B"/>
    <w:rsid w:val="000F7D39"/>
    <w:rsid w:val="001002FD"/>
    <w:rsid w:val="0010091F"/>
    <w:rsid w:val="00100DB9"/>
    <w:rsid w:val="00100E2E"/>
    <w:rsid w:val="00101E31"/>
    <w:rsid w:val="00101E55"/>
    <w:rsid w:val="001031E1"/>
    <w:rsid w:val="00104362"/>
    <w:rsid w:val="00104711"/>
    <w:rsid w:val="00104CE1"/>
    <w:rsid w:val="001054FA"/>
    <w:rsid w:val="0010570F"/>
    <w:rsid w:val="0010633E"/>
    <w:rsid w:val="00106DC9"/>
    <w:rsid w:val="0010704A"/>
    <w:rsid w:val="00107A38"/>
    <w:rsid w:val="00111E47"/>
    <w:rsid w:val="00111FDB"/>
    <w:rsid w:val="00111FE9"/>
    <w:rsid w:val="0011265E"/>
    <w:rsid w:val="00112CAB"/>
    <w:rsid w:val="00114376"/>
    <w:rsid w:val="001143CE"/>
    <w:rsid w:val="001158D5"/>
    <w:rsid w:val="00115D50"/>
    <w:rsid w:val="001166A7"/>
    <w:rsid w:val="00116CE9"/>
    <w:rsid w:val="0012090C"/>
    <w:rsid w:val="001218F6"/>
    <w:rsid w:val="00124543"/>
    <w:rsid w:val="00124D18"/>
    <w:rsid w:val="00125C16"/>
    <w:rsid w:val="00125D34"/>
    <w:rsid w:val="0012642A"/>
    <w:rsid w:val="0012657E"/>
    <w:rsid w:val="0012715E"/>
    <w:rsid w:val="0012791C"/>
    <w:rsid w:val="00130994"/>
    <w:rsid w:val="00131347"/>
    <w:rsid w:val="00132BEA"/>
    <w:rsid w:val="00132DF4"/>
    <w:rsid w:val="001336C5"/>
    <w:rsid w:val="00134083"/>
    <w:rsid w:val="00135548"/>
    <w:rsid w:val="00135FEF"/>
    <w:rsid w:val="00136B6C"/>
    <w:rsid w:val="0013737D"/>
    <w:rsid w:val="0013740E"/>
    <w:rsid w:val="00140348"/>
    <w:rsid w:val="00142A30"/>
    <w:rsid w:val="00142CC2"/>
    <w:rsid w:val="00142D40"/>
    <w:rsid w:val="001432BA"/>
    <w:rsid w:val="0014437B"/>
    <w:rsid w:val="00145B7F"/>
    <w:rsid w:val="001477C6"/>
    <w:rsid w:val="001507E1"/>
    <w:rsid w:val="00150822"/>
    <w:rsid w:val="00151DE9"/>
    <w:rsid w:val="001535BD"/>
    <w:rsid w:val="00153FC8"/>
    <w:rsid w:val="00154385"/>
    <w:rsid w:val="001556D6"/>
    <w:rsid w:val="00156003"/>
    <w:rsid w:val="0015678B"/>
    <w:rsid w:val="00156B12"/>
    <w:rsid w:val="001603FC"/>
    <w:rsid w:val="00161D3A"/>
    <w:rsid w:val="00162707"/>
    <w:rsid w:val="001636C5"/>
    <w:rsid w:val="001639F2"/>
    <w:rsid w:val="00163FB3"/>
    <w:rsid w:val="00164FEA"/>
    <w:rsid w:val="00166089"/>
    <w:rsid w:val="001663EE"/>
    <w:rsid w:val="00166DAF"/>
    <w:rsid w:val="00170082"/>
    <w:rsid w:val="0017075F"/>
    <w:rsid w:val="00170814"/>
    <w:rsid w:val="00170C40"/>
    <w:rsid w:val="0017169A"/>
    <w:rsid w:val="001718BA"/>
    <w:rsid w:val="00171DC5"/>
    <w:rsid w:val="00172802"/>
    <w:rsid w:val="001734D1"/>
    <w:rsid w:val="00173789"/>
    <w:rsid w:val="00173C0E"/>
    <w:rsid w:val="00173D4A"/>
    <w:rsid w:val="0017445F"/>
    <w:rsid w:val="00174B6C"/>
    <w:rsid w:val="00174BEB"/>
    <w:rsid w:val="00175A59"/>
    <w:rsid w:val="00176DC4"/>
    <w:rsid w:val="00177B42"/>
    <w:rsid w:val="001809C0"/>
    <w:rsid w:val="00180A1C"/>
    <w:rsid w:val="00181010"/>
    <w:rsid w:val="00181BA5"/>
    <w:rsid w:val="0018277F"/>
    <w:rsid w:val="00182FB7"/>
    <w:rsid w:val="00183FD8"/>
    <w:rsid w:val="00184497"/>
    <w:rsid w:val="00187479"/>
    <w:rsid w:val="001879F0"/>
    <w:rsid w:val="00187EC5"/>
    <w:rsid w:val="001900FE"/>
    <w:rsid w:val="00191311"/>
    <w:rsid w:val="0019234D"/>
    <w:rsid w:val="00192363"/>
    <w:rsid w:val="001928EA"/>
    <w:rsid w:val="00193F42"/>
    <w:rsid w:val="00194089"/>
    <w:rsid w:val="001947E1"/>
    <w:rsid w:val="00194815"/>
    <w:rsid w:val="00195A32"/>
    <w:rsid w:val="00195EB1"/>
    <w:rsid w:val="00196DBE"/>
    <w:rsid w:val="001979B7"/>
    <w:rsid w:val="00197EEA"/>
    <w:rsid w:val="001A0074"/>
    <w:rsid w:val="001A0857"/>
    <w:rsid w:val="001A2182"/>
    <w:rsid w:val="001A242A"/>
    <w:rsid w:val="001A3AA5"/>
    <w:rsid w:val="001A5949"/>
    <w:rsid w:val="001A5BFC"/>
    <w:rsid w:val="001A7154"/>
    <w:rsid w:val="001A7A49"/>
    <w:rsid w:val="001B009A"/>
    <w:rsid w:val="001B0588"/>
    <w:rsid w:val="001B086D"/>
    <w:rsid w:val="001B3CCF"/>
    <w:rsid w:val="001B531E"/>
    <w:rsid w:val="001B5618"/>
    <w:rsid w:val="001B6841"/>
    <w:rsid w:val="001B6CCA"/>
    <w:rsid w:val="001B77BC"/>
    <w:rsid w:val="001B78BD"/>
    <w:rsid w:val="001B7B12"/>
    <w:rsid w:val="001B7C74"/>
    <w:rsid w:val="001C03EF"/>
    <w:rsid w:val="001C27E2"/>
    <w:rsid w:val="001C3405"/>
    <w:rsid w:val="001C3BCB"/>
    <w:rsid w:val="001C478A"/>
    <w:rsid w:val="001C5DEC"/>
    <w:rsid w:val="001C5EA1"/>
    <w:rsid w:val="001C6C5B"/>
    <w:rsid w:val="001C764A"/>
    <w:rsid w:val="001D1337"/>
    <w:rsid w:val="001D13E6"/>
    <w:rsid w:val="001D1E05"/>
    <w:rsid w:val="001D2521"/>
    <w:rsid w:val="001D25F1"/>
    <w:rsid w:val="001D2D17"/>
    <w:rsid w:val="001D32C2"/>
    <w:rsid w:val="001D3E01"/>
    <w:rsid w:val="001D4227"/>
    <w:rsid w:val="001D5075"/>
    <w:rsid w:val="001D51AF"/>
    <w:rsid w:val="001D5CBA"/>
    <w:rsid w:val="001D5E3E"/>
    <w:rsid w:val="001D607A"/>
    <w:rsid w:val="001D6166"/>
    <w:rsid w:val="001D6267"/>
    <w:rsid w:val="001D6826"/>
    <w:rsid w:val="001D6F2B"/>
    <w:rsid w:val="001D7514"/>
    <w:rsid w:val="001D7991"/>
    <w:rsid w:val="001E00F8"/>
    <w:rsid w:val="001E0336"/>
    <w:rsid w:val="001E0476"/>
    <w:rsid w:val="001E1308"/>
    <w:rsid w:val="001E16C8"/>
    <w:rsid w:val="001E29E4"/>
    <w:rsid w:val="001E5303"/>
    <w:rsid w:val="001E592D"/>
    <w:rsid w:val="001E77FD"/>
    <w:rsid w:val="001E7B3F"/>
    <w:rsid w:val="001F1068"/>
    <w:rsid w:val="001F122D"/>
    <w:rsid w:val="001F22A4"/>
    <w:rsid w:val="001F314C"/>
    <w:rsid w:val="001F371B"/>
    <w:rsid w:val="001F3E0A"/>
    <w:rsid w:val="001F421A"/>
    <w:rsid w:val="001F489B"/>
    <w:rsid w:val="001F4B1C"/>
    <w:rsid w:val="001F550A"/>
    <w:rsid w:val="001F5FF4"/>
    <w:rsid w:val="001F612F"/>
    <w:rsid w:val="002009F5"/>
    <w:rsid w:val="002024B3"/>
    <w:rsid w:val="00203BA1"/>
    <w:rsid w:val="00204C80"/>
    <w:rsid w:val="00204E93"/>
    <w:rsid w:val="002069C8"/>
    <w:rsid w:val="00206E4C"/>
    <w:rsid w:val="002078D8"/>
    <w:rsid w:val="00207B6D"/>
    <w:rsid w:val="0021063A"/>
    <w:rsid w:val="00211463"/>
    <w:rsid w:val="00211A98"/>
    <w:rsid w:val="00212BD8"/>
    <w:rsid w:val="00216889"/>
    <w:rsid w:val="00216978"/>
    <w:rsid w:val="00216D4C"/>
    <w:rsid w:val="00217D6C"/>
    <w:rsid w:val="002207EF"/>
    <w:rsid w:val="00221396"/>
    <w:rsid w:val="00221514"/>
    <w:rsid w:val="00221CD8"/>
    <w:rsid w:val="00221EAB"/>
    <w:rsid w:val="0022279C"/>
    <w:rsid w:val="0022293F"/>
    <w:rsid w:val="00222EF7"/>
    <w:rsid w:val="00224630"/>
    <w:rsid w:val="00225EC3"/>
    <w:rsid w:val="002268AE"/>
    <w:rsid w:val="00226E96"/>
    <w:rsid w:val="00226F68"/>
    <w:rsid w:val="0022737A"/>
    <w:rsid w:val="00230452"/>
    <w:rsid w:val="0023059B"/>
    <w:rsid w:val="00231ED9"/>
    <w:rsid w:val="00231EE2"/>
    <w:rsid w:val="0023427E"/>
    <w:rsid w:val="00235357"/>
    <w:rsid w:val="00235458"/>
    <w:rsid w:val="002358FD"/>
    <w:rsid w:val="002366AC"/>
    <w:rsid w:val="002366F5"/>
    <w:rsid w:val="00236CB1"/>
    <w:rsid w:val="002370FC"/>
    <w:rsid w:val="00240BED"/>
    <w:rsid w:val="002417E6"/>
    <w:rsid w:val="00241F80"/>
    <w:rsid w:val="002429AD"/>
    <w:rsid w:val="00242FE5"/>
    <w:rsid w:val="00244EA6"/>
    <w:rsid w:val="00244EF8"/>
    <w:rsid w:val="00245061"/>
    <w:rsid w:val="002457DE"/>
    <w:rsid w:val="002469CA"/>
    <w:rsid w:val="00247380"/>
    <w:rsid w:val="00247536"/>
    <w:rsid w:val="0025069F"/>
    <w:rsid w:val="00250E4E"/>
    <w:rsid w:val="00250EE1"/>
    <w:rsid w:val="00251B7B"/>
    <w:rsid w:val="002538CC"/>
    <w:rsid w:val="00253D81"/>
    <w:rsid w:val="00253DFB"/>
    <w:rsid w:val="002545D9"/>
    <w:rsid w:val="00255051"/>
    <w:rsid w:val="00255B45"/>
    <w:rsid w:val="002576F5"/>
    <w:rsid w:val="00257BFD"/>
    <w:rsid w:val="00260D2B"/>
    <w:rsid w:val="00260E9E"/>
    <w:rsid w:val="00261C45"/>
    <w:rsid w:val="00262172"/>
    <w:rsid w:val="00263B9F"/>
    <w:rsid w:val="00264149"/>
    <w:rsid w:val="00264C02"/>
    <w:rsid w:val="00264F56"/>
    <w:rsid w:val="00265FBB"/>
    <w:rsid w:val="00266339"/>
    <w:rsid w:val="00267295"/>
    <w:rsid w:val="002678D5"/>
    <w:rsid w:val="00267EA1"/>
    <w:rsid w:val="002703E6"/>
    <w:rsid w:val="00271618"/>
    <w:rsid w:val="00272927"/>
    <w:rsid w:val="00272A7F"/>
    <w:rsid w:val="002738CB"/>
    <w:rsid w:val="0027418B"/>
    <w:rsid w:val="0027427E"/>
    <w:rsid w:val="00274CCC"/>
    <w:rsid w:val="00275B66"/>
    <w:rsid w:val="002777C0"/>
    <w:rsid w:val="00277F89"/>
    <w:rsid w:val="00280D55"/>
    <w:rsid w:val="00281ED6"/>
    <w:rsid w:val="00283BC3"/>
    <w:rsid w:val="00286D71"/>
    <w:rsid w:val="00286F20"/>
    <w:rsid w:val="00287DB7"/>
    <w:rsid w:val="002900A5"/>
    <w:rsid w:val="00290940"/>
    <w:rsid w:val="00292456"/>
    <w:rsid w:val="00292B69"/>
    <w:rsid w:val="002937ED"/>
    <w:rsid w:val="002944BD"/>
    <w:rsid w:val="00294803"/>
    <w:rsid w:val="00295DF2"/>
    <w:rsid w:val="0029795E"/>
    <w:rsid w:val="00297FE8"/>
    <w:rsid w:val="002A0805"/>
    <w:rsid w:val="002A2C26"/>
    <w:rsid w:val="002A4F89"/>
    <w:rsid w:val="002A6350"/>
    <w:rsid w:val="002A6986"/>
    <w:rsid w:val="002A711E"/>
    <w:rsid w:val="002A744B"/>
    <w:rsid w:val="002B0EF5"/>
    <w:rsid w:val="002B1F86"/>
    <w:rsid w:val="002B21AC"/>
    <w:rsid w:val="002B2314"/>
    <w:rsid w:val="002B24E7"/>
    <w:rsid w:val="002B35DD"/>
    <w:rsid w:val="002B3E3E"/>
    <w:rsid w:val="002B576E"/>
    <w:rsid w:val="002B62E0"/>
    <w:rsid w:val="002B630D"/>
    <w:rsid w:val="002B745E"/>
    <w:rsid w:val="002B7AEC"/>
    <w:rsid w:val="002C2CE3"/>
    <w:rsid w:val="002C2DF5"/>
    <w:rsid w:val="002C4896"/>
    <w:rsid w:val="002C5D8E"/>
    <w:rsid w:val="002C5FA9"/>
    <w:rsid w:val="002C625F"/>
    <w:rsid w:val="002C67E1"/>
    <w:rsid w:val="002C684B"/>
    <w:rsid w:val="002C6DD7"/>
    <w:rsid w:val="002C70A8"/>
    <w:rsid w:val="002D0289"/>
    <w:rsid w:val="002D0D37"/>
    <w:rsid w:val="002D1930"/>
    <w:rsid w:val="002D1EBB"/>
    <w:rsid w:val="002D4535"/>
    <w:rsid w:val="002D6BC7"/>
    <w:rsid w:val="002D7CA4"/>
    <w:rsid w:val="002E2974"/>
    <w:rsid w:val="002E311A"/>
    <w:rsid w:val="002E3B72"/>
    <w:rsid w:val="002E4064"/>
    <w:rsid w:val="002E4852"/>
    <w:rsid w:val="002E4BFF"/>
    <w:rsid w:val="002E4F68"/>
    <w:rsid w:val="002E522E"/>
    <w:rsid w:val="002E5758"/>
    <w:rsid w:val="002E5916"/>
    <w:rsid w:val="002E6257"/>
    <w:rsid w:val="002E6AD7"/>
    <w:rsid w:val="002E6EB3"/>
    <w:rsid w:val="002E746D"/>
    <w:rsid w:val="002E799A"/>
    <w:rsid w:val="002F0ACA"/>
    <w:rsid w:val="002F1141"/>
    <w:rsid w:val="002F152A"/>
    <w:rsid w:val="002F168F"/>
    <w:rsid w:val="002F239F"/>
    <w:rsid w:val="002F250A"/>
    <w:rsid w:val="002F2729"/>
    <w:rsid w:val="002F46BE"/>
    <w:rsid w:val="002F4B89"/>
    <w:rsid w:val="002F4D0B"/>
    <w:rsid w:val="002F501A"/>
    <w:rsid w:val="002F6185"/>
    <w:rsid w:val="002F6DD2"/>
    <w:rsid w:val="002F6EDE"/>
    <w:rsid w:val="003013A4"/>
    <w:rsid w:val="00301412"/>
    <w:rsid w:val="003024F0"/>
    <w:rsid w:val="00302784"/>
    <w:rsid w:val="0030349F"/>
    <w:rsid w:val="00303621"/>
    <w:rsid w:val="0030390D"/>
    <w:rsid w:val="00303ADE"/>
    <w:rsid w:val="0030421C"/>
    <w:rsid w:val="003057F3"/>
    <w:rsid w:val="00305BF9"/>
    <w:rsid w:val="00306363"/>
    <w:rsid w:val="003068D7"/>
    <w:rsid w:val="00306A0F"/>
    <w:rsid w:val="003103E1"/>
    <w:rsid w:val="003108D8"/>
    <w:rsid w:val="0031093C"/>
    <w:rsid w:val="00312DEA"/>
    <w:rsid w:val="00312FB4"/>
    <w:rsid w:val="00313218"/>
    <w:rsid w:val="00313548"/>
    <w:rsid w:val="00314830"/>
    <w:rsid w:val="00314D6B"/>
    <w:rsid w:val="00314D7E"/>
    <w:rsid w:val="0031516A"/>
    <w:rsid w:val="0031537E"/>
    <w:rsid w:val="0031553A"/>
    <w:rsid w:val="003169DC"/>
    <w:rsid w:val="00316F9B"/>
    <w:rsid w:val="0031774D"/>
    <w:rsid w:val="003179F9"/>
    <w:rsid w:val="00320559"/>
    <w:rsid w:val="0032149B"/>
    <w:rsid w:val="00321E34"/>
    <w:rsid w:val="00324229"/>
    <w:rsid w:val="003249C6"/>
    <w:rsid w:val="00324C44"/>
    <w:rsid w:val="0032536E"/>
    <w:rsid w:val="00326020"/>
    <w:rsid w:val="00327C79"/>
    <w:rsid w:val="00330BEC"/>
    <w:rsid w:val="00333AC7"/>
    <w:rsid w:val="00333FC3"/>
    <w:rsid w:val="00334A9D"/>
    <w:rsid w:val="00335004"/>
    <w:rsid w:val="00335041"/>
    <w:rsid w:val="003368F6"/>
    <w:rsid w:val="00336A05"/>
    <w:rsid w:val="00336B3A"/>
    <w:rsid w:val="00337989"/>
    <w:rsid w:val="003406D8"/>
    <w:rsid w:val="00342148"/>
    <w:rsid w:val="00342A20"/>
    <w:rsid w:val="0034451B"/>
    <w:rsid w:val="0034749C"/>
    <w:rsid w:val="003509D9"/>
    <w:rsid w:val="00350E12"/>
    <w:rsid w:val="003515A5"/>
    <w:rsid w:val="0035336C"/>
    <w:rsid w:val="00353D25"/>
    <w:rsid w:val="00355272"/>
    <w:rsid w:val="0035650D"/>
    <w:rsid w:val="00357955"/>
    <w:rsid w:val="00357A5C"/>
    <w:rsid w:val="00357D96"/>
    <w:rsid w:val="003611ED"/>
    <w:rsid w:val="00361643"/>
    <w:rsid w:val="00361F0A"/>
    <w:rsid w:val="00363228"/>
    <w:rsid w:val="00363711"/>
    <w:rsid w:val="003655D1"/>
    <w:rsid w:val="00367C2D"/>
    <w:rsid w:val="00367CD0"/>
    <w:rsid w:val="003710B8"/>
    <w:rsid w:val="003716F9"/>
    <w:rsid w:val="00373CE8"/>
    <w:rsid w:val="003745F8"/>
    <w:rsid w:val="0037559F"/>
    <w:rsid w:val="00375907"/>
    <w:rsid w:val="00376495"/>
    <w:rsid w:val="00377C49"/>
    <w:rsid w:val="00377DD8"/>
    <w:rsid w:val="00380481"/>
    <w:rsid w:val="00380960"/>
    <w:rsid w:val="003820D7"/>
    <w:rsid w:val="003823AA"/>
    <w:rsid w:val="00382748"/>
    <w:rsid w:val="00383192"/>
    <w:rsid w:val="003833FB"/>
    <w:rsid w:val="003840B4"/>
    <w:rsid w:val="00385544"/>
    <w:rsid w:val="00385992"/>
    <w:rsid w:val="0038723F"/>
    <w:rsid w:val="00387768"/>
    <w:rsid w:val="00387E25"/>
    <w:rsid w:val="00390798"/>
    <w:rsid w:val="00390B5A"/>
    <w:rsid w:val="00391960"/>
    <w:rsid w:val="003919A7"/>
    <w:rsid w:val="0039206C"/>
    <w:rsid w:val="0039226D"/>
    <w:rsid w:val="00392C53"/>
    <w:rsid w:val="003937D3"/>
    <w:rsid w:val="00393E07"/>
    <w:rsid w:val="00394273"/>
    <w:rsid w:val="0039439D"/>
    <w:rsid w:val="0039440B"/>
    <w:rsid w:val="00396536"/>
    <w:rsid w:val="003970D2"/>
    <w:rsid w:val="00397593"/>
    <w:rsid w:val="003978CE"/>
    <w:rsid w:val="003A05E9"/>
    <w:rsid w:val="003A0EAD"/>
    <w:rsid w:val="003A1DEC"/>
    <w:rsid w:val="003A1F64"/>
    <w:rsid w:val="003A2D4F"/>
    <w:rsid w:val="003A2EE5"/>
    <w:rsid w:val="003A32C5"/>
    <w:rsid w:val="003A3AFA"/>
    <w:rsid w:val="003A3DFC"/>
    <w:rsid w:val="003A55ED"/>
    <w:rsid w:val="003A5659"/>
    <w:rsid w:val="003A6BC1"/>
    <w:rsid w:val="003A7706"/>
    <w:rsid w:val="003B03AF"/>
    <w:rsid w:val="003B0B02"/>
    <w:rsid w:val="003B128A"/>
    <w:rsid w:val="003B1551"/>
    <w:rsid w:val="003B17EB"/>
    <w:rsid w:val="003B2110"/>
    <w:rsid w:val="003B2409"/>
    <w:rsid w:val="003B33FC"/>
    <w:rsid w:val="003B3F49"/>
    <w:rsid w:val="003B551A"/>
    <w:rsid w:val="003B5C50"/>
    <w:rsid w:val="003B64AB"/>
    <w:rsid w:val="003B750E"/>
    <w:rsid w:val="003C041B"/>
    <w:rsid w:val="003C06E1"/>
    <w:rsid w:val="003C1808"/>
    <w:rsid w:val="003C19E3"/>
    <w:rsid w:val="003C5BB2"/>
    <w:rsid w:val="003C613D"/>
    <w:rsid w:val="003C63DA"/>
    <w:rsid w:val="003C749D"/>
    <w:rsid w:val="003C7515"/>
    <w:rsid w:val="003D0731"/>
    <w:rsid w:val="003D154B"/>
    <w:rsid w:val="003D1749"/>
    <w:rsid w:val="003D175D"/>
    <w:rsid w:val="003D1F6B"/>
    <w:rsid w:val="003D2346"/>
    <w:rsid w:val="003D4397"/>
    <w:rsid w:val="003D4CDC"/>
    <w:rsid w:val="003D54C4"/>
    <w:rsid w:val="003D5CD7"/>
    <w:rsid w:val="003D5FAD"/>
    <w:rsid w:val="003D60C0"/>
    <w:rsid w:val="003D62D6"/>
    <w:rsid w:val="003D6BAE"/>
    <w:rsid w:val="003D6D57"/>
    <w:rsid w:val="003D75DD"/>
    <w:rsid w:val="003E084F"/>
    <w:rsid w:val="003E1294"/>
    <w:rsid w:val="003E1422"/>
    <w:rsid w:val="003E15B3"/>
    <w:rsid w:val="003E15D3"/>
    <w:rsid w:val="003E349E"/>
    <w:rsid w:val="003E4D1D"/>
    <w:rsid w:val="003E4D6A"/>
    <w:rsid w:val="003E52C6"/>
    <w:rsid w:val="003E5CCA"/>
    <w:rsid w:val="003E5E68"/>
    <w:rsid w:val="003E66AA"/>
    <w:rsid w:val="003E6891"/>
    <w:rsid w:val="003E6A8B"/>
    <w:rsid w:val="003E6EA0"/>
    <w:rsid w:val="003F18C5"/>
    <w:rsid w:val="003F2479"/>
    <w:rsid w:val="003F2A3E"/>
    <w:rsid w:val="003F2D3F"/>
    <w:rsid w:val="003F2FE7"/>
    <w:rsid w:val="003F3F6C"/>
    <w:rsid w:val="003F43B6"/>
    <w:rsid w:val="003F5A1C"/>
    <w:rsid w:val="003F5AAD"/>
    <w:rsid w:val="003F5E81"/>
    <w:rsid w:val="003F62BF"/>
    <w:rsid w:val="003F6719"/>
    <w:rsid w:val="004016D7"/>
    <w:rsid w:val="0040187B"/>
    <w:rsid w:val="004018D8"/>
    <w:rsid w:val="00401CF9"/>
    <w:rsid w:val="0040366F"/>
    <w:rsid w:val="0040393F"/>
    <w:rsid w:val="00403FD4"/>
    <w:rsid w:val="004041E2"/>
    <w:rsid w:val="00404C98"/>
    <w:rsid w:val="00406719"/>
    <w:rsid w:val="00406AC9"/>
    <w:rsid w:val="00406B6F"/>
    <w:rsid w:val="00407516"/>
    <w:rsid w:val="00410338"/>
    <w:rsid w:val="004106FC"/>
    <w:rsid w:val="00412524"/>
    <w:rsid w:val="00413B53"/>
    <w:rsid w:val="004153CE"/>
    <w:rsid w:val="00415AA3"/>
    <w:rsid w:val="00415C1A"/>
    <w:rsid w:val="00416AAD"/>
    <w:rsid w:val="00417270"/>
    <w:rsid w:val="00417442"/>
    <w:rsid w:val="00417660"/>
    <w:rsid w:val="00417B6C"/>
    <w:rsid w:val="004207F6"/>
    <w:rsid w:val="004212BA"/>
    <w:rsid w:val="004219BF"/>
    <w:rsid w:val="00421D19"/>
    <w:rsid w:val="00422819"/>
    <w:rsid w:val="004237E4"/>
    <w:rsid w:val="00423D98"/>
    <w:rsid w:val="0042420D"/>
    <w:rsid w:val="00424547"/>
    <w:rsid w:val="00424A03"/>
    <w:rsid w:val="004257ED"/>
    <w:rsid w:val="00426C70"/>
    <w:rsid w:val="00426ED8"/>
    <w:rsid w:val="00427F07"/>
    <w:rsid w:val="00430A3E"/>
    <w:rsid w:val="00430E5D"/>
    <w:rsid w:val="00431461"/>
    <w:rsid w:val="004317C1"/>
    <w:rsid w:val="00431C75"/>
    <w:rsid w:val="00432D41"/>
    <w:rsid w:val="00433110"/>
    <w:rsid w:val="00433F7F"/>
    <w:rsid w:val="00434760"/>
    <w:rsid w:val="004348B8"/>
    <w:rsid w:val="00435018"/>
    <w:rsid w:val="004359C1"/>
    <w:rsid w:val="0043665C"/>
    <w:rsid w:val="00436ADE"/>
    <w:rsid w:val="00437911"/>
    <w:rsid w:val="00440027"/>
    <w:rsid w:val="0044143D"/>
    <w:rsid w:val="00441A53"/>
    <w:rsid w:val="00441F69"/>
    <w:rsid w:val="00442B77"/>
    <w:rsid w:val="00443489"/>
    <w:rsid w:val="00444140"/>
    <w:rsid w:val="00444889"/>
    <w:rsid w:val="004449A8"/>
    <w:rsid w:val="00444A61"/>
    <w:rsid w:val="00445B13"/>
    <w:rsid w:val="00445E61"/>
    <w:rsid w:val="0044693E"/>
    <w:rsid w:val="00446EA2"/>
    <w:rsid w:val="00447F17"/>
    <w:rsid w:val="004507F0"/>
    <w:rsid w:val="0045135B"/>
    <w:rsid w:val="004516C4"/>
    <w:rsid w:val="004527D8"/>
    <w:rsid w:val="0045281B"/>
    <w:rsid w:val="0045363F"/>
    <w:rsid w:val="00454282"/>
    <w:rsid w:val="0045479C"/>
    <w:rsid w:val="00454F19"/>
    <w:rsid w:val="004554D3"/>
    <w:rsid w:val="00455AAB"/>
    <w:rsid w:val="00455AC9"/>
    <w:rsid w:val="00457260"/>
    <w:rsid w:val="00457F51"/>
    <w:rsid w:val="004604F7"/>
    <w:rsid w:val="004610C2"/>
    <w:rsid w:val="0046196C"/>
    <w:rsid w:val="00461A56"/>
    <w:rsid w:val="00462C9F"/>
    <w:rsid w:val="00463212"/>
    <w:rsid w:val="00463E39"/>
    <w:rsid w:val="004641CC"/>
    <w:rsid w:val="004651C5"/>
    <w:rsid w:val="00465708"/>
    <w:rsid w:val="00466374"/>
    <w:rsid w:val="004666B5"/>
    <w:rsid w:val="0046774C"/>
    <w:rsid w:val="00467CB5"/>
    <w:rsid w:val="00471A5C"/>
    <w:rsid w:val="00473407"/>
    <w:rsid w:val="00473457"/>
    <w:rsid w:val="004743F2"/>
    <w:rsid w:val="00474FA8"/>
    <w:rsid w:val="0047553E"/>
    <w:rsid w:val="004755D6"/>
    <w:rsid w:val="00476121"/>
    <w:rsid w:val="00476957"/>
    <w:rsid w:val="0047774A"/>
    <w:rsid w:val="00477B3F"/>
    <w:rsid w:val="00480FCC"/>
    <w:rsid w:val="004817D4"/>
    <w:rsid w:val="00481917"/>
    <w:rsid w:val="00481CFA"/>
    <w:rsid w:val="00482A72"/>
    <w:rsid w:val="004836DB"/>
    <w:rsid w:val="00483E35"/>
    <w:rsid w:val="004853C6"/>
    <w:rsid w:val="00485FD7"/>
    <w:rsid w:val="00486336"/>
    <w:rsid w:val="00486641"/>
    <w:rsid w:val="004869EC"/>
    <w:rsid w:val="00486DB9"/>
    <w:rsid w:val="00487098"/>
    <w:rsid w:val="00487185"/>
    <w:rsid w:val="00490D13"/>
    <w:rsid w:val="00491C2F"/>
    <w:rsid w:val="004921B6"/>
    <w:rsid w:val="00493C92"/>
    <w:rsid w:val="004940AD"/>
    <w:rsid w:val="00494555"/>
    <w:rsid w:val="00494A18"/>
    <w:rsid w:val="00495238"/>
    <w:rsid w:val="004956B9"/>
    <w:rsid w:val="00496D05"/>
    <w:rsid w:val="004A0083"/>
    <w:rsid w:val="004A0208"/>
    <w:rsid w:val="004A0381"/>
    <w:rsid w:val="004A05E9"/>
    <w:rsid w:val="004A20E0"/>
    <w:rsid w:val="004A27BC"/>
    <w:rsid w:val="004A2DE1"/>
    <w:rsid w:val="004A35B8"/>
    <w:rsid w:val="004A3684"/>
    <w:rsid w:val="004A3AD6"/>
    <w:rsid w:val="004A3C72"/>
    <w:rsid w:val="004A4136"/>
    <w:rsid w:val="004B1196"/>
    <w:rsid w:val="004B142C"/>
    <w:rsid w:val="004B267C"/>
    <w:rsid w:val="004B2857"/>
    <w:rsid w:val="004B3A3E"/>
    <w:rsid w:val="004B3E8B"/>
    <w:rsid w:val="004B41D7"/>
    <w:rsid w:val="004B4A90"/>
    <w:rsid w:val="004B4D22"/>
    <w:rsid w:val="004B50D0"/>
    <w:rsid w:val="004B5A2A"/>
    <w:rsid w:val="004B62B4"/>
    <w:rsid w:val="004B693D"/>
    <w:rsid w:val="004B71F7"/>
    <w:rsid w:val="004B73A1"/>
    <w:rsid w:val="004B7A06"/>
    <w:rsid w:val="004C0FFC"/>
    <w:rsid w:val="004C17D6"/>
    <w:rsid w:val="004C1A08"/>
    <w:rsid w:val="004C1DBC"/>
    <w:rsid w:val="004C2CD6"/>
    <w:rsid w:val="004C3A4C"/>
    <w:rsid w:val="004C3CE7"/>
    <w:rsid w:val="004C69E5"/>
    <w:rsid w:val="004C7B8B"/>
    <w:rsid w:val="004C7C10"/>
    <w:rsid w:val="004D1190"/>
    <w:rsid w:val="004D188B"/>
    <w:rsid w:val="004D1CD9"/>
    <w:rsid w:val="004D2641"/>
    <w:rsid w:val="004D264B"/>
    <w:rsid w:val="004D329D"/>
    <w:rsid w:val="004D3472"/>
    <w:rsid w:val="004D45FD"/>
    <w:rsid w:val="004D4800"/>
    <w:rsid w:val="004D4876"/>
    <w:rsid w:val="004D4A77"/>
    <w:rsid w:val="004D4D48"/>
    <w:rsid w:val="004D5BAD"/>
    <w:rsid w:val="004D6B40"/>
    <w:rsid w:val="004D7932"/>
    <w:rsid w:val="004E0182"/>
    <w:rsid w:val="004E1F2F"/>
    <w:rsid w:val="004E2AED"/>
    <w:rsid w:val="004E393A"/>
    <w:rsid w:val="004E40A8"/>
    <w:rsid w:val="004E4A9C"/>
    <w:rsid w:val="004E658B"/>
    <w:rsid w:val="004E70B9"/>
    <w:rsid w:val="004E73DB"/>
    <w:rsid w:val="004E774C"/>
    <w:rsid w:val="004E7BC5"/>
    <w:rsid w:val="004F005A"/>
    <w:rsid w:val="004F21E4"/>
    <w:rsid w:val="004F2D32"/>
    <w:rsid w:val="004F346B"/>
    <w:rsid w:val="004F34C0"/>
    <w:rsid w:val="004F37D2"/>
    <w:rsid w:val="004F44C9"/>
    <w:rsid w:val="004F495D"/>
    <w:rsid w:val="004F4BDE"/>
    <w:rsid w:val="004F4C64"/>
    <w:rsid w:val="004F63BF"/>
    <w:rsid w:val="004F7925"/>
    <w:rsid w:val="00501B8B"/>
    <w:rsid w:val="00502189"/>
    <w:rsid w:val="00502843"/>
    <w:rsid w:val="00502CB1"/>
    <w:rsid w:val="00502F40"/>
    <w:rsid w:val="0050315B"/>
    <w:rsid w:val="00503556"/>
    <w:rsid w:val="00503AA5"/>
    <w:rsid w:val="00505AE6"/>
    <w:rsid w:val="0050618C"/>
    <w:rsid w:val="00506F60"/>
    <w:rsid w:val="005070C1"/>
    <w:rsid w:val="005105DD"/>
    <w:rsid w:val="00510D5E"/>
    <w:rsid w:val="005118EF"/>
    <w:rsid w:val="00512BC2"/>
    <w:rsid w:val="00515D7F"/>
    <w:rsid w:val="0051629C"/>
    <w:rsid w:val="005165B7"/>
    <w:rsid w:val="00516D11"/>
    <w:rsid w:val="005179C0"/>
    <w:rsid w:val="00517DB9"/>
    <w:rsid w:val="00517FA8"/>
    <w:rsid w:val="005209C1"/>
    <w:rsid w:val="00520BBA"/>
    <w:rsid w:val="005213B3"/>
    <w:rsid w:val="005215C4"/>
    <w:rsid w:val="00523737"/>
    <w:rsid w:val="0052387F"/>
    <w:rsid w:val="00524BB6"/>
    <w:rsid w:val="005306E3"/>
    <w:rsid w:val="00531D56"/>
    <w:rsid w:val="00532250"/>
    <w:rsid w:val="00534048"/>
    <w:rsid w:val="00535652"/>
    <w:rsid w:val="00535AAD"/>
    <w:rsid w:val="0054021A"/>
    <w:rsid w:val="00540F0F"/>
    <w:rsid w:val="00541EA0"/>
    <w:rsid w:val="00541FAF"/>
    <w:rsid w:val="0054213C"/>
    <w:rsid w:val="00543AA8"/>
    <w:rsid w:val="00545C13"/>
    <w:rsid w:val="00546252"/>
    <w:rsid w:val="0054646E"/>
    <w:rsid w:val="005479D8"/>
    <w:rsid w:val="00547DDC"/>
    <w:rsid w:val="00553846"/>
    <w:rsid w:val="005544AC"/>
    <w:rsid w:val="00555060"/>
    <w:rsid w:val="00555369"/>
    <w:rsid w:val="005568A6"/>
    <w:rsid w:val="005568B7"/>
    <w:rsid w:val="00557737"/>
    <w:rsid w:val="00563244"/>
    <w:rsid w:val="00563EEF"/>
    <w:rsid w:val="00564A10"/>
    <w:rsid w:val="00564BCE"/>
    <w:rsid w:val="00566006"/>
    <w:rsid w:val="005671FD"/>
    <w:rsid w:val="00567D0B"/>
    <w:rsid w:val="00567E09"/>
    <w:rsid w:val="00567E2A"/>
    <w:rsid w:val="00567EBF"/>
    <w:rsid w:val="00570131"/>
    <w:rsid w:val="00571530"/>
    <w:rsid w:val="005718B5"/>
    <w:rsid w:val="005719E0"/>
    <w:rsid w:val="00571E43"/>
    <w:rsid w:val="00571EBB"/>
    <w:rsid w:val="0057290E"/>
    <w:rsid w:val="00573871"/>
    <w:rsid w:val="00574867"/>
    <w:rsid w:val="00574DB6"/>
    <w:rsid w:val="005751A0"/>
    <w:rsid w:val="00576B4A"/>
    <w:rsid w:val="0057714A"/>
    <w:rsid w:val="0058008E"/>
    <w:rsid w:val="0058085B"/>
    <w:rsid w:val="00581499"/>
    <w:rsid w:val="005819F5"/>
    <w:rsid w:val="00581DE8"/>
    <w:rsid w:val="00581DE9"/>
    <w:rsid w:val="00581F25"/>
    <w:rsid w:val="00582154"/>
    <w:rsid w:val="00582659"/>
    <w:rsid w:val="00582685"/>
    <w:rsid w:val="00582986"/>
    <w:rsid w:val="00582C3C"/>
    <w:rsid w:val="00582CC8"/>
    <w:rsid w:val="005837FD"/>
    <w:rsid w:val="005839DA"/>
    <w:rsid w:val="00584E9B"/>
    <w:rsid w:val="00584FA0"/>
    <w:rsid w:val="005855A9"/>
    <w:rsid w:val="005868D4"/>
    <w:rsid w:val="00586D39"/>
    <w:rsid w:val="00587A4E"/>
    <w:rsid w:val="00590114"/>
    <w:rsid w:val="005903BE"/>
    <w:rsid w:val="005906A5"/>
    <w:rsid w:val="0059094A"/>
    <w:rsid w:val="00591275"/>
    <w:rsid w:val="0059157B"/>
    <w:rsid w:val="0059192D"/>
    <w:rsid w:val="00591D2E"/>
    <w:rsid w:val="0059283D"/>
    <w:rsid w:val="00592A1C"/>
    <w:rsid w:val="0059306D"/>
    <w:rsid w:val="005939EC"/>
    <w:rsid w:val="00593F1E"/>
    <w:rsid w:val="0059625F"/>
    <w:rsid w:val="00597A5F"/>
    <w:rsid w:val="005A180E"/>
    <w:rsid w:val="005A1E6C"/>
    <w:rsid w:val="005A2021"/>
    <w:rsid w:val="005A2180"/>
    <w:rsid w:val="005A48E4"/>
    <w:rsid w:val="005A5003"/>
    <w:rsid w:val="005A5075"/>
    <w:rsid w:val="005A50E9"/>
    <w:rsid w:val="005A649A"/>
    <w:rsid w:val="005A6BEF"/>
    <w:rsid w:val="005A6E7D"/>
    <w:rsid w:val="005A6E8E"/>
    <w:rsid w:val="005B1955"/>
    <w:rsid w:val="005B211D"/>
    <w:rsid w:val="005B242D"/>
    <w:rsid w:val="005B4C5C"/>
    <w:rsid w:val="005B4EF9"/>
    <w:rsid w:val="005B6459"/>
    <w:rsid w:val="005B66FF"/>
    <w:rsid w:val="005B6FA2"/>
    <w:rsid w:val="005C0329"/>
    <w:rsid w:val="005C10EA"/>
    <w:rsid w:val="005C1E36"/>
    <w:rsid w:val="005C2213"/>
    <w:rsid w:val="005C2456"/>
    <w:rsid w:val="005C2477"/>
    <w:rsid w:val="005C2C41"/>
    <w:rsid w:val="005C39FC"/>
    <w:rsid w:val="005C5EAF"/>
    <w:rsid w:val="005C5F1B"/>
    <w:rsid w:val="005D1312"/>
    <w:rsid w:val="005D19F5"/>
    <w:rsid w:val="005D1BB3"/>
    <w:rsid w:val="005D289F"/>
    <w:rsid w:val="005D2ADE"/>
    <w:rsid w:val="005D3B1A"/>
    <w:rsid w:val="005D3FBA"/>
    <w:rsid w:val="005D4392"/>
    <w:rsid w:val="005D5167"/>
    <w:rsid w:val="005D5ACE"/>
    <w:rsid w:val="005D63A0"/>
    <w:rsid w:val="005D6776"/>
    <w:rsid w:val="005D7337"/>
    <w:rsid w:val="005D74D0"/>
    <w:rsid w:val="005D7D26"/>
    <w:rsid w:val="005E24E8"/>
    <w:rsid w:val="005E4728"/>
    <w:rsid w:val="005E4F73"/>
    <w:rsid w:val="005E6BE6"/>
    <w:rsid w:val="005E6D5A"/>
    <w:rsid w:val="005E7311"/>
    <w:rsid w:val="005F0857"/>
    <w:rsid w:val="005F2EE6"/>
    <w:rsid w:val="005F3E16"/>
    <w:rsid w:val="005F3EB9"/>
    <w:rsid w:val="005F4A01"/>
    <w:rsid w:val="005F5338"/>
    <w:rsid w:val="005F598F"/>
    <w:rsid w:val="005F5FB3"/>
    <w:rsid w:val="005F6E72"/>
    <w:rsid w:val="005F7ECE"/>
    <w:rsid w:val="00601C15"/>
    <w:rsid w:val="00601C84"/>
    <w:rsid w:val="00601D5B"/>
    <w:rsid w:val="006021B9"/>
    <w:rsid w:val="00604F44"/>
    <w:rsid w:val="00606049"/>
    <w:rsid w:val="00606136"/>
    <w:rsid w:val="006066DD"/>
    <w:rsid w:val="00606DB4"/>
    <w:rsid w:val="00607180"/>
    <w:rsid w:val="0060775C"/>
    <w:rsid w:val="00610CD7"/>
    <w:rsid w:val="0061107F"/>
    <w:rsid w:val="006150AD"/>
    <w:rsid w:val="006156E0"/>
    <w:rsid w:val="00616A77"/>
    <w:rsid w:val="00616AB7"/>
    <w:rsid w:val="006176B6"/>
    <w:rsid w:val="006203E9"/>
    <w:rsid w:val="006212A2"/>
    <w:rsid w:val="006213D7"/>
    <w:rsid w:val="00621582"/>
    <w:rsid w:val="00623559"/>
    <w:rsid w:val="00623C15"/>
    <w:rsid w:val="006244AD"/>
    <w:rsid w:val="00625634"/>
    <w:rsid w:val="0062570A"/>
    <w:rsid w:val="00625C17"/>
    <w:rsid w:val="00630758"/>
    <w:rsid w:val="00630BB8"/>
    <w:rsid w:val="00630F27"/>
    <w:rsid w:val="00631140"/>
    <w:rsid w:val="00631702"/>
    <w:rsid w:val="00631A9A"/>
    <w:rsid w:val="00631F0B"/>
    <w:rsid w:val="00632512"/>
    <w:rsid w:val="0063295B"/>
    <w:rsid w:val="00634B93"/>
    <w:rsid w:val="00634E76"/>
    <w:rsid w:val="0063503B"/>
    <w:rsid w:val="00636B6B"/>
    <w:rsid w:val="00636E85"/>
    <w:rsid w:val="00637516"/>
    <w:rsid w:val="00637F47"/>
    <w:rsid w:val="0064026F"/>
    <w:rsid w:val="00640842"/>
    <w:rsid w:val="0064140E"/>
    <w:rsid w:val="0064150D"/>
    <w:rsid w:val="00641F14"/>
    <w:rsid w:val="00642299"/>
    <w:rsid w:val="0064279E"/>
    <w:rsid w:val="00643923"/>
    <w:rsid w:val="00645157"/>
    <w:rsid w:val="00645E87"/>
    <w:rsid w:val="00646B16"/>
    <w:rsid w:val="00646DF7"/>
    <w:rsid w:val="00646F76"/>
    <w:rsid w:val="006470F0"/>
    <w:rsid w:val="0064759B"/>
    <w:rsid w:val="006475EA"/>
    <w:rsid w:val="00650456"/>
    <w:rsid w:val="00650D37"/>
    <w:rsid w:val="00650D5C"/>
    <w:rsid w:val="006524EB"/>
    <w:rsid w:val="0065251D"/>
    <w:rsid w:val="00652A2B"/>
    <w:rsid w:val="00653830"/>
    <w:rsid w:val="006548A3"/>
    <w:rsid w:val="00654A9C"/>
    <w:rsid w:val="0065510D"/>
    <w:rsid w:val="006559DE"/>
    <w:rsid w:val="0065669D"/>
    <w:rsid w:val="00656F7C"/>
    <w:rsid w:val="00656F95"/>
    <w:rsid w:val="00657CC7"/>
    <w:rsid w:val="00657F7B"/>
    <w:rsid w:val="006605B0"/>
    <w:rsid w:val="00660AAF"/>
    <w:rsid w:val="00660C75"/>
    <w:rsid w:val="00661558"/>
    <w:rsid w:val="00661D85"/>
    <w:rsid w:val="006622A6"/>
    <w:rsid w:val="006637B9"/>
    <w:rsid w:val="0066432F"/>
    <w:rsid w:val="0066446C"/>
    <w:rsid w:val="00664E8D"/>
    <w:rsid w:val="006652ED"/>
    <w:rsid w:val="00665A1F"/>
    <w:rsid w:val="006671B4"/>
    <w:rsid w:val="00667BD7"/>
    <w:rsid w:val="0067059D"/>
    <w:rsid w:val="00670A30"/>
    <w:rsid w:val="00670BEC"/>
    <w:rsid w:val="0067173F"/>
    <w:rsid w:val="00672663"/>
    <w:rsid w:val="00673429"/>
    <w:rsid w:val="00673C57"/>
    <w:rsid w:val="00673D71"/>
    <w:rsid w:val="0067506A"/>
    <w:rsid w:val="00675AE5"/>
    <w:rsid w:val="00677011"/>
    <w:rsid w:val="006805F6"/>
    <w:rsid w:val="00680AB9"/>
    <w:rsid w:val="00681239"/>
    <w:rsid w:val="006817F4"/>
    <w:rsid w:val="006832E2"/>
    <w:rsid w:val="006838D2"/>
    <w:rsid w:val="00683FAB"/>
    <w:rsid w:val="006846A1"/>
    <w:rsid w:val="00684A6A"/>
    <w:rsid w:val="00685504"/>
    <w:rsid w:val="00685F4B"/>
    <w:rsid w:val="00685FCC"/>
    <w:rsid w:val="00686B12"/>
    <w:rsid w:val="00687DDD"/>
    <w:rsid w:val="00690251"/>
    <w:rsid w:val="0069087F"/>
    <w:rsid w:val="00690A53"/>
    <w:rsid w:val="0069116A"/>
    <w:rsid w:val="006939B3"/>
    <w:rsid w:val="006940C1"/>
    <w:rsid w:val="00694E10"/>
    <w:rsid w:val="00694FDD"/>
    <w:rsid w:val="006955CB"/>
    <w:rsid w:val="006955F0"/>
    <w:rsid w:val="00695A5F"/>
    <w:rsid w:val="006A0246"/>
    <w:rsid w:val="006A13DE"/>
    <w:rsid w:val="006A178B"/>
    <w:rsid w:val="006A178E"/>
    <w:rsid w:val="006A20FC"/>
    <w:rsid w:val="006A2CBD"/>
    <w:rsid w:val="006A3FD0"/>
    <w:rsid w:val="006A4312"/>
    <w:rsid w:val="006A4600"/>
    <w:rsid w:val="006A49B8"/>
    <w:rsid w:val="006A4A16"/>
    <w:rsid w:val="006A67F6"/>
    <w:rsid w:val="006A6B44"/>
    <w:rsid w:val="006A6FDD"/>
    <w:rsid w:val="006B0727"/>
    <w:rsid w:val="006B350D"/>
    <w:rsid w:val="006B369E"/>
    <w:rsid w:val="006B4062"/>
    <w:rsid w:val="006B4DA3"/>
    <w:rsid w:val="006B5501"/>
    <w:rsid w:val="006B65DB"/>
    <w:rsid w:val="006B66A8"/>
    <w:rsid w:val="006C0965"/>
    <w:rsid w:val="006C0BDC"/>
    <w:rsid w:val="006C0F4E"/>
    <w:rsid w:val="006C215A"/>
    <w:rsid w:val="006C2ECD"/>
    <w:rsid w:val="006C39C1"/>
    <w:rsid w:val="006C416C"/>
    <w:rsid w:val="006C65A5"/>
    <w:rsid w:val="006C6925"/>
    <w:rsid w:val="006C7DC8"/>
    <w:rsid w:val="006C7DE8"/>
    <w:rsid w:val="006D10D5"/>
    <w:rsid w:val="006D164C"/>
    <w:rsid w:val="006D1D77"/>
    <w:rsid w:val="006D20D4"/>
    <w:rsid w:val="006D2BB2"/>
    <w:rsid w:val="006D3B88"/>
    <w:rsid w:val="006D4E6E"/>
    <w:rsid w:val="006D4F05"/>
    <w:rsid w:val="006D58B7"/>
    <w:rsid w:val="006D594C"/>
    <w:rsid w:val="006D5AAB"/>
    <w:rsid w:val="006D5D1F"/>
    <w:rsid w:val="006D73E1"/>
    <w:rsid w:val="006D7B25"/>
    <w:rsid w:val="006D7E27"/>
    <w:rsid w:val="006E0C74"/>
    <w:rsid w:val="006E2203"/>
    <w:rsid w:val="006E3DD5"/>
    <w:rsid w:val="006E43DE"/>
    <w:rsid w:val="006E44FE"/>
    <w:rsid w:val="006E5269"/>
    <w:rsid w:val="006E555A"/>
    <w:rsid w:val="006E6C0C"/>
    <w:rsid w:val="006E74D9"/>
    <w:rsid w:val="006F092D"/>
    <w:rsid w:val="006F14B7"/>
    <w:rsid w:val="006F1C51"/>
    <w:rsid w:val="006F2600"/>
    <w:rsid w:val="006F2C41"/>
    <w:rsid w:val="006F314E"/>
    <w:rsid w:val="006F3DE8"/>
    <w:rsid w:val="006F52E5"/>
    <w:rsid w:val="006F6EEE"/>
    <w:rsid w:val="006F6FD6"/>
    <w:rsid w:val="006F76EB"/>
    <w:rsid w:val="006F782F"/>
    <w:rsid w:val="006F7F8A"/>
    <w:rsid w:val="007007EE"/>
    <w:rsid w:val="0070117D"/>
    <w:rsid w:val="007019BC"/>
    <w:rsid w:val="007055FB"/>
    <w:rsid w:val="00706885"/>
    <w:rsid w:val="00707EA1"/>
    <w:rsid w:val="00707EC9"/>
    <w:rsid w:val="00707F69"/>
    <w:rsid w:val="007107F4"/>
    <w:rsid w:val="007114AD"/>
    <w:rsid w:val="007114D6"/>
    <w:rsid w:val="007114EE"/>
    <w:rsid w:val="007127A6"/>
    <w:rsid w:val="007136A8"/>
    <w:rsid w:val="00714137"/>
    <w:rsid w:val="007142F4"/>
    <w:rsid w:val="00714A4C"/>
    <w:rsid w:val="00714F35"/>
    <w:rsid w:val="0071582E"/>
    <w:rsid w:val="00720875"/>
    <w:rsid w:val="0072138B"/>
    <w:rsid w:val="007214ED"/>
    <w:rsid w:val="00721F5F"/>
    <w:rsid w:val="00721FD9"/>
    <w:rsid w:val="00722735"/>
    <w:rsid w:val="007243FE"/>
    <w:rsid w:val="00724587"/>
    <w:rsid w:val="007257DE"/>
    <w:rsid w:val="00725C82"/>
    <w:rsid w:val="007267C1"/>
    <w:rsid w:val="00730CB8"/>
    <w:rsid w:val="007310E6"/>
    <w:rsid w:val="00731526"/>
    <w:rsid w:val="00731940"/>
    <w:rsid w:val="00731B4C"/>
    <w:rsid w:val="007341BA"/>
    <w:rsid w:val="007353C8"/>
    <w:rsid w:val="00735AC1"/>
    <w:rsid w:val="0073699C"/>
    <w:rsid w:val="0074026B"/>
    <w:rsid w:val="007415BF"/>
    <w:rsid w:val="007422F6"/>
    <w:rsid w:val="0074241C"/>
    <w:rsid w:val="00743DB4"/>
    <w:rsid w:val="007440E6"/>
    <w:rsid w:val="0074498C"/>
    <w:rsid w:val="00744F76"/>
    <w:rsid w:val="00745746"/>
    <w:rsid w:val="00745A1C"/>
    <w:rsid w:val="00745A96"/>
    <w:rsid w:val="007462C4"/>
    <w:rsid w:val="0074734D"/>
    <w:rsid w:val="007478DF"/>
    <w:rsid w:val="0075002D"/>
    <w:rsid w:val="00750A45"/>
    <w:rsid w:val="007520A7"/>
    <w:rsid w:val="00752903"/>
    <w:rsid w:val="00753052"/>
    <w:rsid w:val="007548AA"/>
    <w:rsid w:val="0075496B"/>
    <w:rsid w:val="007560AC"/>
    <w:rsid w:val="00756144"/>
    <w:rsid w:val="00756156"/>
    <w:rsid w:val="00756A16"/>
    <w:rsid w:val="00756F49"/>
    <w:rsid w:val="0075716B"/>
    <w:rsid w:val="007571A2"/>
    <w:rsid w:val="007605A4"/>
    <w:rsid w:val="007609F4"/>
    <w:rsid w:val="007633C8"/>
    <w:rsid w:val="00763F2C"/>
    <w:rsid w:val="00764B9E"/>
    <w:rsid w:val="00770000"/>
    <w:rsid w:val="00770D8F"/>
    <w:rsid w:val="00771096"/>
    <w:rsid w:val="007713F6"/>
    <w:rsid w:val="007729C5"/>
    <w:rsid w:val="0077334A"/>
    <w:rsid w:val="00773801"/>
    <w:rsid w:val="00773CBF"/>
    <w:rsid w:val="00773D0D"/>
    <w:rsid w:val="00774EEE"/>
    <w:rsid w:val="0077566A"/>
    <w:rsid w:val="00777504"/>
    <w:rsid w:val="007778D5"/>
    <w:rsid w:val="00777DBA"/>
    <w:rsid w:val="007811F1"/>
    <w:rsid w:val="00782A4B"/>
    <w:rsid w:val="00782A80"/>
    <w:rsid w:val="00783460"/>
    <w:rsid w:val="00783F1A"/>
    <w:rsid w:val="00784401"/>
    <w:rsid w:val="0078489E"/>
    <w:rsid w:val="00784ACB"/>
    <w:rsid w:val="00785A96"/>
    <w:rsid w:val="00785A99"/>
    <w:rsid w:val="00785C66"/>
    <w:rsid w:val="00787829"/>
    <w:rsid w:val="007879F5"/>
    <w:rsid w:val="00791796"/>
    <w:rsid w:val="00793810"/>
    <w:rsid w:val="00795448"/>
    <w:rsid w:val="00795B35"/>
    <w:rsid w:val="0079600B"/>
    <w:rsid w:val="00796B8C"/>
    <w:rsid w:val="00796C2D"/>
    <w:rsid w:val="007A08A2"/>
    <w:rsid w:val="007A0913"/>
    <w:rsid w:val="007A0B09"/>
    <w:rsid w:val="007A1CC2"/>
    <w:rsid w:val="007A2486"/>
    <w:rsid w:val="007A3257"/>
    <w:rsid w:val="007A48ED"/>
    <w:rsid w:val="007A4E52"/>
    <w:rsid w:val="007A6084"/>
    <w:rsid w:val="007A6EC4"/>
    <w:rsid w:val="007A77BA"/>
    <w:rsid w:val="007A7841"/>
    <w:rsid w:val="007A7B41"/>
    <w:rsid w:val="007A7BFC"/>
    <w:rsid w:val="007B00B7"/>
    <w:rsid w:val="007B01B8"/>
    <w:rsid w:val="007B0BAA"/>
    <w:rsid w:val="007B2570"/>
    <w:rsid w:val="007B2AA1"/>
    <w:rsid w:val="007B2BF6"/>
    <w:rsid w:val="007B313F"/>
    <w:rsid w:val="007B354F"/>
    <w:rsid w:val="007B37E5"/>
    <w:rsid w:val="007B3CB2"/>
    <w:rsid w:val="007B4742"/>
    <w:rsid w:val="007B50D7"/>
    <w:rsid w:val="007B56F1"/>
    <w:rsid w:val="007B6AA2"/>
    <w:rsid w:val="007B7587"/>
    <w:rsid w:val="007B7BEC"/>
    <w:rsid w:val="007B7DBF"/>
    <w:rsid w:val="007C0308"/>
    <w:rsid w:val="007C052F"/>
    <w:rsid w:val="007C0765"/>
    <w:rsid w:val="007C0D76"/>
    <w:rsid w:val="007C1289"/>
    <w:rsid w:val="007C129D"/>
    <w:rsid w:val="007C12B9"/>
    <w:rsid w:val="007C1FCA"/>
    <w:rsid w:val="007C2392"/>
    <w:rsid w:val="007C2523"/>
    <w:rsid w:val="007C2E29"/>
    <w:rsid w:val="007C41BC"/>
    <w:rsid w:val="007C4490"/>
    <w:rsid w:val="007C4603"/>
    <w:rsid w:val="007C5ADF"/>
    <w:rsid w:val="007C5C56"/>
    <w:rsid w:val="007C5E12"/>
    <w:rsid w:val="007C5E42"/>
    <w:rsid w:val="007C78F0"/>
    <w:rsid w:val="007C7FD4"/>
    <w:rsid w:val="007D02EE"/>
    <w:rsid w:val="007D043C"/>
    <w:rsid w:val="007D1DB2"/>
    <w:rsid w:val="007D27B1"/>
    <w:rsid w:val="007D2811"/>
    <w:rsid w:val="007D415A"/>
    <w:rsid w:val="007D4A9A"/>
    <w:rsid w:val="007D5C56"/>
    <w:rsid w:val="007D6085"/>
    <w:rsid w:val="007D652F"/>
    <w:rsid w:val="007D6A8E"/>
    <w:rsid w:val="007D6B86"/>
    <w:rsid w:val="007D72C1"/>
    <w:rsid w:val="007E072F"/>
    <w:rsid w:val="007E0A53"/>
    <w:rsid w:val="007E1B9B"/>
    <w:rsid w:val="007E1DB2"/>
    <w:rsid w:val="007E273C"/>
    <w:rsid w:val="007E2CB3"/>
    <w:rsid w:val="007E3600"/>
    <w:rsid w:val="007E413D"/>
    <w:rsid w:val="007E53DB"/>
    <w:rsid w:val="007E583F"/>
    <w:rsid w:val="007E65FB"/>
    <w:rsid w:val="007E7190"/>
    <w:rsid w:val="007E741B"/>
    <w:rsid w:val="007F0410"/>
    <w:rsid w:val="007F0F86"/>
    <w:rsid w:val="007F25E9"/>
    <w:rsid w:val="007F336F"/>
    <w:rsid w:val="007F3474"/>
    <w:rsid w:val="007F37E9"/>
    <w:rsid w:val="007F4AE6"/>
    <w:rsid w:val="007F4B2F"/>
    <w:rsid w:val="007F5A12"/>
    <w:rsid w:val="007F63DD"/>
    <w:rsid w:val="007F6CAE"/>
    <w:rsid w:val="007F7E20"/>
    <w:rsid w:val="0080021F"/>
    <w:rsid w:val="00800BEA"/>
    <w:rsid w:val="0080150A"/>
    <w:rsid w:val="008017EF"/>
    <w:rsid w:val="00801EF7"/>
    <w:rsid w:val="00802147"/>
    <w:rsid w:val="0080222C"/>
    <w:rsid w:val="008026EC"/>
    <w:rsid w:val="0080284A"/>
    <w:rsid w:val="00802B0A"/>
    <w:rsid w:val="00806167"/>
    <w:rsid w:val="00806375"/>
    <w:rsid w:val="0081009A"/>
    <w:rsid w:val="00811A1D"/>
    <w:rsid w:val="00811C8E"/>
    <w:rsid w:val="00812AF8"/>
    <w:rsid w:val="00812FFC"/>
    <w:rsid w:val="00813B3E"/>
    <w:rsid w:val="00814095"/>
    <w:rsid w:val="00814F9E"/>
    <w:rsid w:val="00814FC2"/>
    <w:rsid w:val="00815579"/>
    <w:rsid w:val="00816963"/>
    <w:rsid w:val="00816F5E"/>
    <w:rsid w:val="008177B0"/>
    <w:rsid w:val="00817A6D"/>
    <w:rsid w:val="00817AC8"/>
    <w:rsid w:val="008208AE"/>
    <w:rsid w:val="008210BC"/>
    <w:rsid w:val="00821D1F"/>
    <w:rsid w:val="008222A3"/>
    <w:rsid w:val="00823DB2"/>
    <w:rsid w:val="00825802"/>
    <w:rsid w:val="008260FB"/>
    <w:rsid w:val="00826607"/>
    <w:rsid w:val="00826C6C"/>
    <w:rsid w:val="00827697"/>
    <w:rsid w:val="008276F9"/>
    <w:rsid w:val="008277E7"/>
    <w:rsid w:val="0083120E"/>
    <w:rsid w:val="0083266C"/>
    <w:rsid w:val="00832A13"/>
    <w:rsid w:val="008336CC"/>
    <w:rsid w:val="0083498D"/>
    <w:rsid w:val="00834ECF"/>
    <w:rsid w:val="00835101"/>
    <w:rsid w:val="008353F3"/>
    <w:rsid w:val="0083547F"/>
    <w:rsid w:val="00835F2A"/>
    <w:rsid w:val="0083621A"/>
    <w:rsid w:val="008362E5"/>
    <w:rsid w:val="00837B5F"/>
    <w:rsid w:val="00840431"/>
    <w:rsid w:val="00840453"/>
    <w:rsid w:val="00840BB1"/>
    <w:rsid w:val="008412AB"/>
    <w:rsid w:val="00841E31"/>
    <w:rsid w:val="00842B73"/>
    <w:rsid w:val="00844516"/>
    <w:rsid w:val="0084477F"/>
    <w:rsid w:val="008467C9"/>
    <w:rsid w:val="00846CEC"/>
    <w:rsid w:val="008471E2"/>
    <w:rsid w:val="00847464"/>
    <w:rsid w:val="0084787A"/>
    <w:rsid w:val="00847F33"/>
    <w:rsid w:val="00850D1D"/>
    <w:rsid w:val="00851380"/>
    <w:rsid w:val="00852863"/>
    <w:rsid w:val="00856770"/>
    <w:rsid w:val="00856A65"/>
    <w:rsid w:val="00856EEC"/>
    <w:rsid w:val="008576B2"/>
    <w:rsid w:val="00857DB5"/>
    <w:rsid w:val="00857DBF"/>
    <w:rsid w:val="00857EFE"/>
    <w:rsid w:val="0086006F"/>
    <w:rsid w:val="0086143E"/>
    <w:rsid w:val="00861A6D"/>
    <w:rsid w:val="00863799"/>
    <w:rsid w:val="008641A0"/>
    <w:rsid w:val="00864C86"/>
    <w:rsid w:val="00864CBB"/>
    <w:rsid w:val="0086561F"/>
    <w:rsid w:val="008659E0"/>
    <w:rsid w:val="00865BAD"/>
    <w:rsid w:val="00866460"/>
    <w:rsid w:val="00866D98"/>
    <w:rsid w:val="00870CF2"/>
    <w:rsid w:val="008712FF"/>
    <w:rsid w:val="008714B8"/>
    <w:rsid w:val="00872820"/>
    <w:rsid w:val="00872B71"/>
    <w:rsid w:val="00872EA0"/>
    <w:rsid w:val="00874450"/>
    <w:rsid w:val="00874F58"/>
    <w:rsid w:val="0087657B"/>
    <w:rsid w:val="00877545"/>
    <w:rsid w:val="008806D7"/>
    <w:rsid w:val="00880E80"/>
    <w:rsid w:val="00881495"/>
    <w:rsid w:val="00882AF0"/>
    <w:rsid w:val="0088350B"/>
    <w:rsid w:val="00884138"/>
    <w:rsid w:val="00884FD4"/>
    <w:rsid w:val="008854A7"/>
    <w:rsid w:val="00885C81"/>
    <w:rsid w:val="008864C9"/>
    <w:rsid w:val="00886547"/>
    <w:rsid w:val="00886593"/>
    <w:rsid w:val="00887304"/>
    <w:rsid w:val="008901AC"/>
    <w:rsid w:val="0089061D"/>
    <w:rsid w:val="00891A46"/>
    <w:rsid w:val="008926EE"/>
    <w:rsid w:val="00892AA4"/>
    <w:rsid w:val="00892B14"/>
    <w:rsid w:val="00893EB8"/>
    <w:rsid w:val="0089461D"/>
    <w:rsid w:val="00894744"/>
    <w:rsid w:val="00894A04"/>
    <w:rsid w:val="00894C31"/>
    <w:rsid w:val="008966C6"/>
    <w:rsid w:val="00896918"/>
    <w:rsid w:val="00896927"/>
    <w:rsid w:val="00896C14"/>
    <w:rsid w:val="0089763B"/>
    <w:rsid w:val="0089791D"/>
    <w:rsid w:val="0089797D"/>
    <w:rsid w:val="00897BEA"/>
    <w:rsid w:val="008A09B6"/>
    <w:rsid w:val="008A09EB"/>
    <w:rsid w:val="008A1355"/>
    <w:rsid w:val="008A2282"/>
    <w:rsid w:val="008A23DA"/>
    <w:rsid w:val="008A30A9"/>
    <w:rsid w:val="008A3211"/>
    <w:rsid w:val="008A3F75"/>
    <w:rsid w:val="008A4151"/>
    <w:rsid w:val="008A43A9"/>
    <w:rsid w:val="008A4560"/>
    <w:rsid w:val="008A4BC4"/>
    <w:rsid w:val="008A5EFC"/>
    <w:rsid w:val="008A668E"/>
    <w:rsid w:val="008A684D"/>
    <w:rsid w:val="008A7316"/>
    <w:rsid w:val="008A738E"/>
    <w:rsid w:val="008A74CF"/>
    <w:rsid w:val="008A74FF"/>
    <w:rsid w:val="008B05EB"/>
    <w:rsid w:val="008B06E9"/>
    <w:rsid w:val="008B1D18"/>
    <w:rsid w:val="008B1EBE"/>
    <w:rsid w:val="008B295B"/>
    <w:rsid w:val="008B3148"/>
    <w:rsid w:val="008B51DE"/>
    <w:rsid w:val="008B5497"/>
    <w:rsid w:val="008B6107"/>
    <w:rsid w:val="008B6C2C"/>
    <w:rsid w:val="008B7008"/>
    <w:rsid w:val="008B7CE1"/>
    <w:rsid w:val="008C2041"/>
    <w:rsid w:val="008C204E"/>
    <w:rsid w:val="008C22AB"/>
    <w:rsid w:val="008C23E1"/>
    <w:rsid w:val="008C2989"/>
    <w:rsid w:val="008C2F58"/>
    <w:rsid w:val="008C48F5"/>
    <w:rsid w:val="008C4A2C"/>
    <w:rsid w:val="008C521C"/>
    <w:rsid w:val="008C5818"/>
    <w:rsid w:val="008C5944"/>
    <w:rsid w:val="008C5B08"/>
    <w:rsid w:val="008C5B52"/>
    <w:rsid w:val="008D1C04"/>
    <w:rsid w:val="008D2041"/>
    <w:rsid w:val="008D2092"/>
    <w:rsid w:val="008D2C58"/>
    <w:rsid w:val="008D2E2A"/>
    <w:rsid w:val="008D3E39"/>
    <w:rsid w:val="008D4DD9"/>
    <w:rsid w:val="008D6D26"/>
    <w:rsid w:val="008E0E42"/>
    <w:rsid w:val="008E1066"/>
    <w:rsid w:val="008E2664"/>
    <w:rsid w:val="008E26F2"/>
    <w:rsid w:val="008E41B3"/>
    <w:rsid w:val="008E46DD"/>
    <w:rsid w:val="008E640E"/>
    <w:rsid w:val="008E7811"/>
    <w:rsid w:val="008E7EEF"/>
    <w:rsid w:val="008F1279"/>
    <w:rsid w:val="008F1655"/>
    <w:rsid w:val="008F2338"/>
    <w:rsid w:val="008F2F1F"/>
    <w:rsid w:val="008F59C6"/>
    <w:rsid w:val="008F5A58"/>
    <w:rsid w:val="008F6C35"/>
    <w:rsid w:val="008F6E7C"/>
    <w:rsid w:val="009009F5"/>
    <w:rsid w:val="00900EE6"/>
    <w:rsid w:val="009012A5"/>
    <w:rsid w:val="0090511F"/>
    <w:rsid w:val="009065F6"/>
    <w:rsid w:val="009111AB"/>
    <w:rsid w:val="00911AFB"/>
    <w:rsid w:val="0091285B"/>
    <w:rsid w:val="00912A50"/>
    <w:rsid w:val="00912F44"/>
    <w:rsid w:val="009130F0"/>
    <w:rsid w:val="00913915"/>
    <w:rsid w:val="0091459A"/>
    <w:rsid w:val="009159DD"/>
    <w:rsid w:val="00915CC8"/>
    <w:rsid w:val="009205DD"/>
    <w:rsid w:val="009226A1"/>
    <w:rsid w:val="00922AA6"/>
    <w:rsid w:val="00923047"/>
    <w:rsid w:val="0092522D"/>
    <w:rsid w:val="009257DA"/>
    <w:rsid w:val="00925942"/>
    <w:rsid w:val="00926794"/>
    <w:rsid w:val="009268F0"/>
    <w:rsid w:val="00926BCF"/>
    <w:rsid w:val="0092763F"/>
    <w:rsid w:val="0093001B"/>
    <w:rsid w:val="009300D7"/>
    <w:rsid w:val="009315BA"/>
    <w:rsid w:val="00933607"/>
    <w:rsid w:val="009361BC"/>
    <w:rsid w:val="009363CA"/>
    <w:rsid w:val="00936CB7"/>
    <w:rsid w:val="00937C51"/>
    <w:rsid w:val="00940707"/>
    <w:rsid w:val="00940D2A"/>
    <w:rsid w:val="00940D37"/>
    <w:rsid w:val="009413D1"/>
    <w:rsid w:val="00941D68"/>
    <w:rsid w:val="00942545"/>
    <w:rsid w:val="0094297A"/>
    <w:rsid w:val="00943252"/>
    <w:rsid w:val="00943977"/>
    <w:rsid w:val="009441EF"/>
    <w:rsid w:val="00944850"/>
    <w:rsid w:val="009461AE"/>
    <w:rsid w:val="0094661F"/>
    <w:rsid w:val="00946824"/>
    <w:rsid w:val="00946C00"/>
    <w:rsid w:val="00947670"/>
    <w:rsid w:val="009502A8"/>
    <w:rsid w:val="00950B66"/>
    <w:rsid w:val="009521E3"/>
    <w:rsid w:val="00953638"/>
    <w:rsid w:val="00953EB0"/>
    <w:rsid w:val="009559F7"/>
    <w:rsid w:val="00955FE2"/>
    <w:rsid w:val="009566F4"/>
    <w:rsid w:val="00960B8E"/>
    <w:rsid w:val="00960BE1"/>
    <w:rsid w:val="00960EF6"/>
    <w:rsid w:val="0096116A"/>
    <w:rsid w:val="009613ED"/>
    <w:rsid w:val="009618AE"/>
    <w:rsid w:val="00962722"/>
    <w:rsid w:val="009647ED"/>
    <w:rsid w:val="0096497F"/>
    <w:rsid w:val="0096556D"/>
    <w:rsid w:val="00965C8B"/>
    <w:rsid w:val="00965D02"/>
    <w:rsid w:val="00965F95"/>
    <w:rsid w:val="00966A34"/>
    <w:rsid w:val="00967180"/>
    <w:rsid w:val="00970AC5"/>
    <w:rsid w:val="00970D82"/>
    <w:rsid w:val="009719A5"/>
    <w:rsid w:val="0097284B"/>
    <w:rsid w:val="009736D9"/>
    <w:rsid w:val="0097416E"/>
    <w:rsid w:val="00974C3F"/>
    <w:rsid w:val="0097507B"/>
    <w:rsid w:val="009754FD"/>
    <w:rsid w:val="00976AC8"/>
    <w:rsid w:val="00977D3D"/>
    <w:rsid w:val="009806F9"/>
    <w:rsid w:val="009821D7"/>
    <w:rsid w:val="00983350"/>
    <w:rsid w:val="00983403"/>
    <w:rsid w:val="0098423C"/>
    <w:rsid w:val="00984672"/>
    <w:rsid w:val="0098477F"/>
    <w:rsid w:val="00986DCB"/>
    <w:rsid w:val="00987138"/>
    <w:rsid w:val="00987D18"/>
    <w:rsid w:val="0099149A"/>
    <w:rsid w:val="00992D97"/>
    <w:rsid w:val="00993D00"/>
    <w:rsid w:val="009947EB"/>
    <w:rsid w:val="009957F2"/>
    <w:rsid w:val="00995D35"/>
    <w:rsid w:val="00996268"/>
    <w:rsid w:val="00996450"/>
    <w:rsid w:val="00997F62"/>
    <w:rsid w:val="009A0B01"/>
    <w:rsid w:val="009A1249"/>
    <w:rsid w:val="009A23D6"/>
    <w:rsid w:val="009A26AF"/>
    <w:rsid w:val="009A3EA6"/>
    <w:rsid w:val="009A4106"/>
    <w:rsid w:val="009A4812"/>
    <w:rsid w:val="009A4AA8"/>
    <w:rsid w:val="009A4BF9"/>
    <w:rsid w:val="009A4EEA"/>
    <w:rsid w:val="009A5B67"/>
    <w:rsid w:val="009A67D4"/>
    <w:rsid w:val="009A6BC3"/>
    <w:rsid w:val="009A6F50"/>
    <w:rsid w:val="009A79C1"/>
    <w:rsid w:val="009A7A7B"/>
    <w:rsid w:val="009B0548"/>
    <w:rsid w:val="009B0DF4"/>
    <w:rsid w:val="009B0E39"/>
    <w:rsid w:val="009B1CFA"/>
    <w:rsid w:val="009B2005"/>
    <w:rsid w:val="009B226D"/>
    <w:rsid w:val="009B27A5"/>
    <w:rsid w:val="009B27C6"/>
    <w:rsid w:val="009B2D9D"/>
    <w:rsid w:val="009B3629"/>
    <w:rsid w:val="009B5F6E"/>
    <w:rsid w:val="009B6107"/>
    <w:rsid w:val="009B7E88"/>
    <w:rsid w:val="009B7EA3"/>
    <w:rsid w:val="009B7EC7"/>
    <w:rsid w:val="009C039A"/>
    <w:rsid w:val="009C05A0"/>
    <w:rsid w:val="009C0941"/>
    <w:rsid w:val="009C0DE5"/>
    <w:rsid w:val="009C0FC2"/>
    <w:rsid w:val="009C30BD"/>
    <w:rsid w:val="009C4DCF"/>
    <w:rsid w:val="009C6756"/>
    <w:rsid w:val="009C6D25"/>
    <w:rsid w:val="009C6E17"/>
    <w:rsid w:val="009C75A2"/>
    <w:rsid w:val="009D0CD3"/>
    <w:rsid w:val="009D2217"/>
    <w:rsid w:val="009D23E8"/>
    <w:rsid w:val="009D2533"/>
    <w:rsid w:val="009D253A"/>
    <w:rsid w:val="009D2AE8"/>
    <w:rsid w:val="009D2B03"/>
    <w:rsid w:val="009D322D"/>
    <w:rsid w:val="009D3B3E"/>
    <w:rsid w:val="009D426D"/>
    <w:rsid w:val="009D58CC"/>
    <w:rsid w:val="009D67BB"/>
    <w:rsid w:val="009D76E3"/>
    <w:rsid w:val="009D7BB9"/>
    <w:rsid w:val="009D7EE7"/>
    <w:rsid w:val="009E02FE"/>
    <w:rsid w:val="009E149E"/>
    <w:rsid w:val="009E2537"/>
    <w:rsid w:val="009E2633"/>
    <w:rsid w:val="009E328F"/>
    <w:rsid w:val="009E3D24"/>
    <w:rsid w:val="009E3FDC"/>
    <w:rsid w:val="009E4BB0"/>
    <w:rsid w:val="009E5108"/>
    <w:rsid w:val="009E5654"/>
    <w:rsid w:val="009E6295"/>
    <w:rsid w:val="009E63B2"/>
    <w:rsid w:val="009E7ACC"/>
    <w:rsid w:val="009E7B84"/>
    <w:rsid w:val="009E7D57"/>
    <w:rsid w:val="009F0879"/>
    <w:rsid w:val="009F2B92"/>
    <w:rsid w:val="009F2CA5"/>
    <w:rsid w:val="009F2CB7"/>
    <w:rsid w:val="009F3425"/>
    <w:rsid w:val="009F3E10"/>
    <w:rsid w:val="009F77DE"/>
    <w:rsid w:val="009F7A7B"/>
    <w:rsid w:val="009F7D49"/>
    <w:rsid w:val="00A00A29"/>
    <w:rsid w:val="00A00C40"/>
    <w:rsid w:val="00A01009"/>
    <w:rsid w:val="00A014FD"/>
    <w:rsid w:val="00A02534"/>
    <w:rsid w:val="00A06B6E"/>
    <w:rsid w:val="00A10D8E"/>
    <w:rsid w:val="00A11091"/>
    <w:rsid w:val="00A118EB"/>
    <w:rsid w:val="00A11A90"/>
    <w:rsid w:val="00A11EFD"/>
    <w:rsid w:val="00A1245C"/>
    <w:rsid w:val="00A13C11"/>
    <w:rsid w:val="00A13F79"/>
    <w:rsid w:val="00A13FCE"/>
    <w:rsid w:val="00A1685F"/>
    <w:rsid w:val="00A176F4"/>
    <w:rsid w:val="00A2180A"/>
    <w:rsid w:val="00A221A6"/>
    <w:rsid w:val="00A22F1D"/>
    <w:rsid w:val="00A23142"/>
    <w:rsid w:val="00A23828"/>
    <w:rsid w:val="00A240D3"/>
    <w:rsid w:val="00A2495E"/>
    <w:rsid w:val="00A24E09"/>
    <w:rsid w:val="00A272DA"/>
    <w:rsid w:val="00A279D5"/>
    <w:rsid w:val="00A27FAB"/>
    <w:rsid w:val="00A30136"/>
    <w:rsid w:val="00A3058D"/>
    <w:rsid w:val="00A318BD"/>
    <w:rsid w:val="00A342EF"/>
    <w:rsid w:val="00A34DF2"/>
    <w:rsid w:val="00A3515A"/>
    <w:rsid w:val="00A3608F"/>
    <w:rsid w:val="00A36C30"/>
    <w:rsid w:val="00A36FEF"/>
    <w:rsid w:val="00A402F9"/>
    <w:rsid w:val="00A40D01"/>
    <w:rsid w:val="00A41284"/>
    <w:rsid w:val="00A41493"/>
    <w:rsid w:val="00A423E2"/>
    <w:rsid w:val="00A44405"/>
    <w:rsid w:val="00A445DA"/>
    <w:rsid w:val="00A44B1B"/>
    <w:rsid w:val="00A44FCB"/>
    <w:rsid w:val="00A461FC"/>
    <w:rsid w:val="00A46D4B"/>
    <w:rsid w:val="00A47482"/>
    <w:rsid w:val="00A50567"/>
    <w:rsid w:val="00A50614"/>
    <w:rsid w:val="00A54BA8"/>
    <w:rsid w:val="00A5764E"/>
    <w:rsid w:val="00A5776D"/>
    <w:rsid w:val="00A57B31"/>
    <w:rsid w:val="00A60A2D"/>
    <w:rsid w:val="00A610DA"/>
    <w:rsid w:val="00A632F5"/>
    <w:rsid w:val="00A63E77"/>
    <w:rsid w:val="00A6576B"/>
    <w:rsid w:val="00A65F2C"/>
    <w:rsid w:val="00A67DA9"/>
    <w:rsid w:val="00A7034D"/>
    <w:rsid w:val="00A712DB"/>
    <w:rsid w:val="00A7195D"/>
    <w:rsid w:val="00A72771"/>
    <w:rsid w:val="00A734AD"/>
    <w:rsid w:val="00A74B0A"/>
    <w:rsid w:val="00A77E2D"/>
    <w:rsid w:val="00A80061"/>
    <w:rsid w:val="00A801B8"/>
    <w:rsid w:val="00A804AB"/>
    <w:rsid w:val="00A81B51"/>
    <w:rsid w:val="00A81E57"/>
    <w:rsid w:val="00A83137"/>
    <w:rsid w:val="00A85026"/>
    <w:rsid w:val="00A86222"/>
    <w:rsid w:val="00A86E9E"/>
    <w:rsid w:val="00A87B93"/>
    <w:rsid w:val="00A90E60"/>
    <w:rsid w:val="00A90EBA"/>
    <w:rsid w:val="00A90FC4"/>
    <w:rsid w:val="00A92064"/>
    <w:rsid w:val="00A93CF0"/>
    <w:rsid w:val="00A9440C"/>
    <w:rsid w:val="00A957D0"/>
    <w:rsid w:val="00A961A1"/>
    <w:rsid w:val="00A97202"/>
    <w:rsid w:val="00A9749F"/>
    <w:rsid w:val="00A974AF"/>
    <w:rsid w:val="00A97535"/>
    <w:rsid w:val="00A97B63"/>
    <w:rsid w:val="00AA0D09"/>
    <w:rsid w:val="00AA1885"/>
    <w:rsid w:val="00AA1A19"/>
    <w:rsid w:val="00AA1E12"/>
    <w:rsid w:val="00AA22EE"/>
    <w:rsid w:val="00AA34F7"/>
    <w:rsid w:val="00AA3A69"/>
    <w:rsid w:val="00AA3AD4"/>
    <w:rsid w:val="00AA5612"/>
    <w:rsid w:val="00AA5A74"/>
    <w:rsid w:val="00AA5CFD"/>
    <w:rsid w:val="00AA5D5A"/>
    <w:rsid w:val="00AB0906"/>
    <w:rsid w:val="00AB1145"/>
    <w:rsid w:val="00AB1BD0"/>
    <w:rsid w:val="00AB350F"/>
    <w:rsid w:val="00AB38C9"/>
    <w:rsid w:val="00AB3A17"/>
    <w:rsid w:val="00AB5700"/>
    <w:rsid w:val="00AB6479"/>
    <w:rsid w:val="00AB7769"/>
    <w:rsid w:val="00AB7ABD"/>
    <w:rsid w:val="00AB7ECE"/>
    <w:rsid w:val="00AC0A49"/>
    <w:rsid w:val="00AC0E49"/>
    <w:rsid w:val="00AC1CB2"/>
    <w:rsid w:val="00AC214E"/>
    <w:rsid w:val="00AC2A99"/>
    <w:rsid w:val="00AC358D"/>
    <w:rsid w:val="00AC3C08"/>
    <w:rsid w:val="00AC6264"/>
    <w:rsid w:val="00AC72BB"/>
    <w:rsid w:val="00AC7525"/>
    <w:rsid w:val="00AC7B19"/>
    <w:rsid w:val="00AD0CE8"/>
    <w:rsid w:val="00AD113F"/>
    <w:rsid w:val="00AD12A0"/>
    <w:rsid w:val="00AD1C78"/>
    <w:rsid w:val="00AD20C3"/>
    <w:rsid w:val="00AD26A3"/>
    <w:rsid w:val="00AD3D64"/>
    <w:rsid w:val="00AD429C"/>
    <w:rsid w:val="00AD533D"/>
    <w:rsid w:val="00AD5861"/>
    <w:rsid w:val="00AD5F53"/>
    <w:rsid w:val="00AD611F"/>
    <w:rsid w:val="00AD634A"/>
    <w:rsid w:val="00AE09FD"/>
    <w:rsid w:val="00AE12E7"/>
    <w:rsid w:val="00AE17E4"/>
    <w:rsid w:val="00AE18B4"/>
    <w:rsid w:val="00AE26D2"/>
    <w:rsid w:val="00AE275E"/>
    <w:rsid w:val="00AE2B96"/>
    <w:rsid w:val="00AE2F79"/>
    <w:rsid w:val="00AE3290"/>
    <w:rsid w:val="00AE40E5"/>
    <w:rsid w:val="00AE41BC"/>
    <w:rsid w:val="00AE4591"/>
    <w:rsid w:val="00AE50BB"/>
    <w:rsid w:val="00AE58EC"/>
    <w:rsid w:val="00AE60E2"/>
    <w:rsid w:val="00AE693A"/>
    <w:rsid w:val="00AE76DF"/>
    <w:rsid w:val="00AF1D8A"/>
    <w:rsid w:val="00AF25B4"/>
    <w:rsid w:val="00AF37F1"/>
    <w:rsid w:val="00AF400E"/>
    <w:rsid w:val="00B0027D"/>
    <w:rsid w:val="00B0040D"/>
    <w:rsid w:val="00B01089"/>
    <w:rsid w:val="00B01449"/>
    <w:rsid w:val="00B0156B"/>
    <w:rsid w:val="00B027F2"/>
    <w:rsid w:val="00B02985"/>
    <w:rsid w:val="00B037CF"/>
    <w:rsid w:val="00B056F1"/>
    <w:rsid w:val="00B05C31"/>
    <w:rsid w:val="00B05D46"/>
    <w:rsid w:val="00B06E49"/>
    <w:rsid w:val="00B115F8"/>
    <w:rsid w:val="00B119E4"/>
    <w:rsid w:val="00B15E4D"/>
    <w:rsid w:val="00B16BD3"/>
    <w:rsid w:val="00B16E8A"/>
    <w:rsid w:val="00B17649"/>
    <w:rsid w:val="00B20D1B"/>
    <w:rsid w:val="00B2172C"/>
    <w:rsid w:val="00B21AEF"/>
    <w:rsid w:val="00B21D2F"/>
    <w:rsid w:val="00B22B59"/>
    <w:rsid w:val="00B22DB6"/>
    <w:rsid w:val="00B22EC4"/>
    <w:rsid w:val="00B23926"/>
    <w:rsid w:val="00B24355"/>
    <w:rsid w:val="00B24E47"/>
    <w:rsid w:val="00B254AB"/>
    <w:rsid w:val="00B255C9"/>
    <w:rsid w:val="00B25FA6"/>
    <w:rsid w:val="00B2665D"/>
    <w:rsid w:val="00B27AD1"/>
    <w:rsid w:val="00B31959"/>
    <w:rsid w:val="00B329EF"/>
    <w:rsid w:val="00B338AB"/>
    <w:rsid w:val="00B33A46"/>
    <w:rsid w:val="00B34410"/>
    <w:rsid w:val="00B34E52"/>
    <w:rsid w:val="00B35D8A"/>
    <w:rsid w:val="00B3648F"/>
    <w:rsid w:val="00B3658C"/>
    <w:rsid w:val="00B368B9"/>
    <w:rsid w:val="00B401E3"/>
    <w:rsid w:val="00B40419"/>
    <w:rsid w:val="00B40AF3"/>
    <w:rsid w:val="00B41352"/>
    <w:rsid w:val="00B4194E"/>
    <w:rsid w:val="00B41C22"/>
    <w:rsid w:val="00B42351"/>
    <w:rsid w:val="00B427CD"/>
    <w:rsid w:val="00B42CE7"/>
    <w:rsid w:val="00B4394E"/>
    <w:rsid w:val="00B44192"/>
    <w:rsid w:val="00B4684D"/>
    <w:rsid w:val="00B468DE"/>
    <w:rsid w:val="00B46A99"/>
    <w:rsid w:val="00B47136"/>
    <w:rsid w:val="00B47CFA"/>
    <w:rsid w:val="00B50D05"/>
    <w:rsid w:val="00B50D7A"/>
    <w:rsid w:val="00B510BC"/>
    <w:rsid w:val="00B51BDB"/>
    <w:rsid w:val="00B52328"/>
    <w:rsid w:val="00B53757"/>
    <w:rsid w:val="00B5390B"/>
    <w:rsid w:val="00B54FB1"/>
    <w:rsid w:val="00B55C10"/>
    <w:rsid w:val="00B5666B"/>
    <w:rsid w:val="00B5744A"/>
    <w:rsid w:val="00B609ED"/>
    <w:rsid w:val="00B629CA"/>
    <w:rsid w:val="00B63050"/>
    <w:rsid w:val="00B63097"/>
    <w:rsid w:val="00B63B9D"/>
    <w:rsid w:val="00B63F39"/>
    <w:rsid w:val="00B6473D"/>
    <w:rsid w:val="00B64B50"/>
    <w:rsid w:val="00B6580E"/>
    <w:rsid w:val="00B65BFA"/>
    <w:rsid w:val="00B701A4"/>
    <w:rsid w:val="00B705BC"/>
    <w:rsid w:val="00B709D0"/>
    <w:rsid w:val="00B7138D"/>
    <w:rsid w:val="00B730D9"/>
    <w:rsid w:val="00B736E0"/>
    <w:rsid w:val="00B75704"/>
    <w:rsid w:val="00B76206"/>
    <w:rsid w:val="00B769AB"/>
    <w:rsid w:val="00B77EE6"/>
    <w:rsid w:val="00B808CE"/>
    <w:rsid w:val="00B82760"/>
    <w:rsid w:val="00B82874"/>
    <w:rsid w:val="00B84939"/>
    <w:rsid w:val="00B85127"/>
    <w:rsid w:val="00B8591C"/>
    <w:rsid w:val="00B85ED9"/>
    <w:rsid w:val="00B871F9"/>
    <w:rsid w:val="00B87482"/>
    <w:rsid w:val="00B87EBB"/>
    <w:rsid w:val="00B87FBB"/>
    <w:rsid w:val="00B900AC"/>
    <w:rsid w:val="00B90332"/>
    <w:rsid w:val="00B912DD"/>
    <w:rsid w:val="00B93056"/>
    <w:rsid w:val="00B944A2"/>
    <w:rsid w:val="00B94A9C"/>
    <w:rsid w:val="00B94CF0"/>
    <w:rsid w:val="00B94EDA"/>
    <w:rsid w:val="00B96AC8"/>
    <w:rsid w:val="00BA0B24"/>
    <w:rsid w:val="00BA1367"/>
    <w:rsid w:val="00BA1898"/>
    <w:rsid w:val="00BA1D29"/>
    <w:rsid w:val="00BA2997"/>
    <w:rsid w:val="00BA2E36"/>
    <w:rsid w:val="00BA35E5"/>
    <w:rsid w:val="00BA380C"/>
    <w:rsid w:val="00BA38CB"/>
    <w:rsid w:val="00BA3AD9"/>
    <w:rsid w:val="00BA3BDC"/>
    <w:rsid w:val="00BA3C29"/>
    <w:rsid w:val="00BA5418"/>
    <w:rsid w:val="00BA5808"/>
    <w:rsid w:val="00BA6330"/>
    <w:rsid w:val="00BA69F8"/>
    <w:rsid w:val="00BB058B"/>
    <w:rsid w:val="00BB0E71"/>
    <w:rsid w:val="00BB1C84"/>
    <w:rsid w:val="00BB24E4"/>
    <w:rsid w:val="00BB307E"/>
    <w:rsid w:val="00BB41A8"/>
    <w:rsid w:val="00BB42CB"/>
    <w:rsid w:val="00BB5438"/>
    <w:rsid w:val="00BB5830"/>
    <w:rsid w:val="00BB60D4"/>
    <w:rsid w:val="00BB67DF"/>
    <w:rsid w:val="00BB7489"/>
    <w:rsid w:val="00BB7E4B"/>
    <w:rsid w:val="00BB7F72"/>
    <w:rsid w:val="00BC0281"/>
    <w:rsid w:val="00BC053E"/>
    <w:rsid w:val="00BC0F59"/>
    <w:rsid w:val="00BC2654"/>
    <w:rsid w:val="00BC2D81"/>
    <w:rsid w:val="00BC38D2"/>
    <w:rsid w:val="00BC4187"/>
    <w:rsid w:val="00BC52CA"/>
    <w:rsid w:val="00BC5BF1"/>
    <w:rsid w:val="00BC5F48"/>
    <w:rsid w:val="00BC6982"/>
    <w:rsid w:val="00BC79A7"/>
    <w:rsid w:val="00BD1FAC"/>
    <w:rsid w:val="00BD39F5"/>
    <w:rsid w:val="00BD505F"/>
    <w:rsid w:val="00BD5410"/>
    <w:rsid w:val="00BD5E4E"/>
    <w:rsid w:val="00BD62F7"/>
    <w:rsid w:val="00BD6DCC"/>
    <w:rsid w:val="00BD71B5"/>
    <w:rsid w:val="00BD7A8C"/>
    <w:rsid w:val="00BE26BD"/>
    <w:rsid w:val="00BE3935"/>
    <w:rsid w:val="00BE4686"/>
    <w:rsid w:val="00BE5505"/>
    <w:rsid w:val="00BE75D6"/>
    <w:rsid w:val="00BE7DE6"/>
    <w:rsid w:val="00BF00E1"/>
    <w:rsid w:val="00BF0B74"/>
    <w:rsid w:val="00BF11C5"/>
    <w:rsid w:val="00BF1AA9"/>
    <w:rsid w:val="00BF1C64"/>
    <w:rsid w:val="00BF2E6E"/>
    <w:rsid w:val="00BF41A1"/>
    <w:rsid w:val="00BF5041"/>
    <w:rsid w:val="00BF58AC"/>
    <w:rsid w:val="00BF5BC6"/>
    <w:rsid w:val="00BF6441"/>
    <w:rsid w:val="00BF6FAB"/>
    <w:rsid w:val="00C00A94"/>
    <w:rsid w:val="00C0125A"/>
    <w:rsid w:val="00C013E5"/>
    <w:rsid w:val="00C06454"/>
    <w:rsid w:val="00C06913"/>
    <w:rsid w:val="00C06986"/>
    <w:rsid w:val="00C104E8"/>
    <w:rsid w:val="00C106AB"/>
    <w:rsid w:val="00C11D10"/>
    <w:rsid w:val="00C11D36"/>
    <w:rsid w:val="00C127F5"/>
    <w:rsid w:val="00C12C07"/>
    <w:rsid w:val="00C12DB6"/>
    <w:rsid w:val="00C1541A"/>
    <w:rsid w:val="00C164AD"/>
    <w:rsid w:val="00C173DF"/>
    <w:rsid w:val="00C17FE5"/>
    <w:rsid w:val="00C200CF"/>
    <w:rsid w:val="00C2154B"/>
    <w:rsid w:val="00C220A1"/>
    <w:rsid w:val="00C22EC2"/>
    <w:rsid w:val="00C2435E"/>
    <w:rsid w:val="00C24B5E"/>
    <w:rsid w:val="00C25493"/>
    <w:rsid w:val="00C259D7"/>
    <w:rsid w:val="00C26158"/>
    <w:rsid w:val="00C26E1A"/>
    <w:rsid w:val="00C26F58"/>
    <w:rsid w:val="00C27898"/>
    <w:rsid w:val="00C303F5"/>
    <w:rsid w:val="00C3132F"/>
    <w:rsid w:val="00C31D74"/>
    <w:rsid w:val="00C31F4C"/>
    <w:rsid w:val="00C32037"/>
    <w:rsid w:val="00C3208B"/>
    <w:rsid w:val="00C32C70"/>
    <w:rsid w:val="00C333A7"/>
    <w:rsid w:val="00C33B04"/>
    <w:rsid w:val="00C33F87"/>
    <w:rsid w:val="00C34CD7"/>
    <w:rsid w:val="00C35498"/>
    <w:rsid w:val="00C355D5"/>
    <w:rsid w:val="00C36374"/>
    <w:rsid w:val="00C36F87"/>
    <w:rsid w:val="00C36FA0"/>
    <w:rsid w:val="00C411C6"/>
    <w:rsid w:val="00C4316C"/>
    <w:rsid w:val="00C439D1"/>
    <w:rsid w:val="00C44E36"/>
    <w:rsid w:val="00C46025"/>
    <w:rsid w:val="00C46ED1"/>
    <w:rsid w:val="00C47F38"/>
    <w:rsid w:val="00C51368"/>
    <w:rsid w:val="00C5202B"/>
    <w:rsid w:val="00C53618"/>
    <w:rsid w:val="00C54AC0"/>
    <w:rsid w:val="00C5531F"/>
    <w:rsid w:val="00C55675"/>
    <w:rsid w:val="00C55ACE"/>
    <w:rsid w:val="00C5640B"/>
    <w:rsid w:val="00C56971"/>
    <w:rsid w:val="00C574B7"/>
    <w:rsid w:val="00C57B9B"/>
    <w:rsid w:val="00C57C16"/>
    <w:rsid w:val="00C60214"/>
    <w:rsid w:val="00C60D33"/>
    <w:rsid w:val="00C6102F"/>
    <w:rsid w:val="00C615E7"/>
    <w:rsid w:val="00C617E6"/>
    <w:rsid w:val="00C61A95"/>
    <w:rsid w:val="00C6228D"/>
    <w:rsid w:val="00C63A53"/>
    <w:rsid w:val="00C64001"/>
    <w:rsid w:val="00C64148"/>
    <w:rsid w:val="00C64BD1"/>
    <w:rsid w:val="00C64BFE"/>
    <w:rsid w:val="00C64FED"/>
    <w:rsid w:val="00C650B4"/>
    <w:rsid w:val="00C6589F"/>
    <w:rsid w:val="00C665DD"/>
    <w:rsid w:val="00C66E9C"/>
    <w:rsid w:val="00C66FA6"/>
    <w:rsid w:val="00C70A03"/>
    <w:rsid w:val="00C71DAE"/>
    <w:rsid w:val="00C722FD"/>
    <w:rsid w:val="00C72A59"/>
    <w:rsid w:val="00C73452"/>
    <w:rsid w:val="00C73BEF"/>
    <w:rsid w:val="00C74252"/>
    <w:rsid w:val="00C74AD7"/>
    <w:rsid w:val="00C74C5E"/>
    <w:rsid w:val="00C75D9B"/>
    <w:rsid w:val="00C7677C"/>
    <w:rsid w:val="00C76EF6"/>
    <w:rsid w:val="00C76FA6"/>
    <w:rsid w:val="00C8042F"/>
    <w:rsid w:val="00C80CA6"/>
    <w:rsid w:val="00C81979"/>
    <w:rsid w:val="00C81C4E"/>
    <w:rsid w:val="00C82498"/>
    <w:rsid w:val="00C8321B"/>
    <w:rsid w:val="00C8414E"/>
    <w:rsid w:val="00C84458"/>
    <w:rsid w:val="00C84A54"/>
    <w:rsid w:val="00C84B20"/>
    <w:rsid w:val="00C8595D"/>
    <w:rsid w:val="00C86487"/>
    <w:rsid w:val="00C86C77"/>
    <w:rsid w:val="00C871FC"/>
    <w:rsid w:val="00C912FB"/>
    <w:rsid w:val="00C91898"/>
    <w:rsid w:val="00C919AE"/>
    <w:rsid w:val="00C93437"/>
    <w:rsid w:val="00C93F27"/>
    <w:rsid w:val="00C94C5A"/>
    <w:rsid w:val="00C978C0"/>
    <w:rsid w:val="00C97C51"/>
    <w:rsid w:val="00CA218B"/>
    <w:rsid w:val="00CA3669"/>
    <w:rsid w:val="00CA3DAF"/>
    <w:rsid w:val="00CA4C3D"/>
    <w:rsid w:val="00CA4F06"/>
    <w:rsid w:val="00CA5583"/>
    <w:rsid w:val="00CA5EFC"/>
    <w:rsid w:val="00CA694B"/>
    <w:rsid w:val="00CA6D04"/>
    <w:rsid w:val="00CA7337"/>
    <w:rsid w:val="00CB0AE5"/>
    <w:rsid w:val="00CB2409"/>
    <w:rsid w:val="00CB2E7D"/>
    <w:rsid w:val="00CB3089"/>
    <w:rsid w:val="00CB38D0"/>
    <w:rsid w:val="00CB3CF2"/>
    <w:rsid w:val="00CB4472"/>
    <w:rsid w:val="00CB480A"/>
    <w:rsid w:val="00CB5290"/>
    <w:rsid w:val="00CB53B5"/>
    <w:rsid w:val="00CB67D5"/>
    <w:rsid w:val="00CB78AC"/>
    <w:rsid w:val="00CC22BA"/>
    <w:rsid w:val="00CC2841"/>
    <w:rsid w:val="00CC2BA5"/>
    <w:rsid w:val="00CC3445"/>
    <w:rsid w:val="00CC3D92"/>
    <w:rsid w:val="00CC3ECA"/>
    <w:rsid w:val="00CC4569"/>
    <w:rsid w:val="00CC4A43"/>
    <w:rsid w:val="00CC605D"/>
    <w:rsid w:val="00CC6877"/>
    <w:rsid w:val="00CC70E9"/>
    <w:rsid w:val="00CD009A"/>
    <w:rsid w:val="00CD0841"/>
    <w:rsid w:val="00CD0EA8"/>
    <w:rsid w:val="00CD1A0F"/>
    <w:rsid w:val="00CD3281"/>
    <w:rsid w:val="00CD3C06"/>
    <w:rsid w:val="00CD3C2E"/>
    <w:rsid w:val="00CD6096"/>
    <w:rsid w:val="00CD6B37"/>
    <w:rsid w:val="00CD6D13"/>
    <w:rsid w:val="00CD7403"/>
    <w:rsid w:val="00CD7CB7"/>
    <w:rsid w:val="00CE07E0"/>
    <w:rsid w:val="00CE0B98"/>
    <w:rsid w:val="00CE0C7F"/>
    <w:rsid w:val="00CE0E2D"/>
    <w:rsid w:val="00CE0ED5"/>
    <w:rsid w:val="00CE33A5"/>
    <w:rsid w:val="00CE3AE1"/>
    <w:rsid w:val="00CE6923"/>
    <w:rsid w:val="00CE6BA8"/>
    <w:rsid w:val="00CE6CBE"/>
    <w:rsid w:val="00CE7C77"/>
    <w:rsid w:val="00CE7D58"/>
    <w:rsid w:val="00CF0C4A"/>
    <w:rsid w:val="00CF10BF"/>
    <w:rsid w:val="00CF1A12"/>
    <w:rsid w:val="00CF1D65"/>
    <w:rsid w:val="00CF2226"/>
    <w:rsid w:val="00CF31D6"/>
    <w:rsid w:val="00CF33DF"/>
    <w:rsid w:val="00CF33FD"/>
    <w:rsid w:val="00CF4ECC"/>
    <w:rsid w:val="00CF5FCE"/>
    <w:rsid w:val="00CF7566"/>
    <w:rsid w:val="00D008C9"/>
    <w:rsid w:val="00D02E7A"/>
    <w:rsid w:val="00D049D6"/>
    <w:rsid w:val="00D04A6B"/>
    <w:rsid w:val="00D05D38"/>
    <w:rsid w:val="00D05F61"/>
    <w:rsid w:val="00D06E20"/>
    <w:rsid w:val="00D072E4"/>
    <w:rsid w:val="00D0749C"/>
    <w:rsid w:val="00D077E1"/>
    <w:rsid w:val="00D07803"/>
    <w:rsid w:val="00D07995"/>
    <w:rsid w:val="00D10CD1"/>
    <w:rsid w:val="00D110D0"/>
    <w:rsid w:val="00D12207"/>
    <w:rsid w:val="00D12678"/>
    <w:rsid w:val="00D135E3"/>
    <w:rsid w:val="00D139FA"/>
    <w:rsid w:val="00D145F8"/>
    <w:rsid w:val="00D14A07"/>
    <w:rsid w:val="00D15565"/>
    <w:rsid w:val="00D167D8"/>
    <w:rsid w:val="00D173CC"/>
    <w:rsid w:val="00D205DE"/>
    <w:rsid w:val="00D21537"/>
    <w:rsid w:val="00D218B5"/>
    <w:rsid w:val="00D21A79"/>
    <w:rsid w:val="00D222E8"/>
    <w:rsid w:val="00D22CC5"/>
    <w:rsid w:val="00D235CB"/>
    <w:rsid w:val="00D23DE0"/>
    <w:rsid w:val="00D24248"/>
    <w:rsid w:val="00D24EC1"/>
    <w:rsid w:val="00D255C1"/>
    <w:rsid w:val="00D25760"/>
    <w:rsid w:val="00D25899"/>
    <w:rsid w:val="00D25B40"/>
    <w:rsid w:val="00D26082"/>
    <w:rsid w:val="00D264A7"/>
    <w:rsid w:val="00D26CA4"/>
    <w:rsid w:val="00D2729F"/>
    <w:rsid w:val="00D27A32"/>
    <w:rsid w:val="00D3018F"/>
    <w:rsid w:val="00D312D3"/>
    <w:rsid w:val="00D31B93"/>
    <w:rsid w:val="00D32921"/>
    <w:rsid w:val="00D32F2D"/>
    <w:rsid w:val="00D34AD1"/>
    <w:rsid w:val="00D34E37"/>
    <w:rsid w:val="00D35A6E"/>
    <w:rsid w:val="00D35C31"/>
    <w:rsid w:val="00D372A3"/>
    <w:rsid w:val="00D37DFA"/>
    <w:rsid w:val="00D41190"/>
    <w:rsid w:val="00D411FA"/>
    <w:rsid w:val="00D4169D"/>
    <w:rsid w:val="00D42029"/>
    <w:rsid w:val="00D42463"/>
    <w:rsid w:val="00D42D2A"/>
    <w:rsid w:val="00D433F7"/>
    <w:rsid w:val="00D43889"/>
    <w:rsid w:val="00D43DE5"/>
    <w:rsid w:val="00D454AA"/>
    <w:rsid w:val="00D47294"/>
    <w:rsid w:val="00D47524"/>
    <w:rsid w:val="00D5020C"/>
    <w:rsid w:val="00D5037F"/>
    <w:rsid w:val="00D506A5"/>
    <w:rsid w:val="00D5102E"/>
    <w:rsid w:val="00D53112"/>
    <w:rsid w:val="00D53395"/>
    <w:rsid w:val="00D53B56"/>
    <w:rsid w:val="00D54BCE"/>
    <w:rsid w:val="00D562A3"/>
    <w:rsid w:val="00D5683B"/>
    <w:rsid w:val="00D56D4E"/>
    <w:rsid w:val="00D57259"/>
    <w:rsid w:val="00D60046"/>
    <w:rsid w:val="00D601D4"/>
    <w:rsid w:val="00D605B0"/>
    <w:rsid w:val="00D6082D"/>
    <w:rsid w:val="00D60D57"/>
    <w:rsid w:val="00D60EE6"/>
    <w:rsid w:val="00D60FBB"/>
    <w:rsid w:val="00D64AB7"/>
    <w:rsid w:val="00D65F63"/>
    <w:rsid w:val="00D666C3"/>
    <w:rsid w:val="00D66D6A"/>
    <w:rsid w:val="00D67D3E"/>
    <w:rsid w:val="00D71ADD"/>
    <w:rsid w:val="00D726D3"/>
    <w:rsid w:val="00D72B26"/>
    <w:rsid w:val="00D72EF8"/>
    <w:rsid w:val="00D7331D"/>
    <w:rsid w:val="00D73344"/>
    <w:rsid w:val="00D76763"/>
    <w:rsid w:val="00D774DA"/>
    <w:rsid w:val="00D801BB"/>
    <w:rsid w:val="00D80D4D"/>
    <w:rsid w:val="00D826BE"/>
    <w:rsid w:val="00D831C1"/>
    <w:rsid w:val="00D84A0E"/>
    <w:rsid w:val="00D84F4A"/>
    <w:rsid w:val="00D85D8E"/>
    <w:rsid w:val="00D8784E"/>
    <w:rsid w:val="00D91DDB"/>
    <w:rsid w:val="00D92455"/>
    <w:rsid w:val="00D95149"/>
    <w:rsid w:val="00D953F0"/>
    <w:rsid w:val="00D955A2"/>
    <w:rsid w:val="00D95DFD"/>
    <w:rsid w:val="00D960F2"/>
    <w:rsid w:val="00D96F66"/>
    <w:rsid w:val="00DA0E21"/>
    <w:rsid w:val="00DA2179"/>
    <w:rsid w:val="00DA3496"/>
    <w:rsid w:val="00DA3EA6"/>
    <w:rsid w:val="00DA4A6B"/>
    <w:rsid w:val="00DA54C3"/>
    <w:rsid w:val="00DA6B99"/>
    <w:rsid w:val="00DA75E4"/>
    <w:rsid w:val="00DB012D"/>
    <w:rsid w:val="00DB1F69"/>
    <w:rsid w:val="00DB2AC5"/>
    <w:rsid w:val="00DB2C1B"/>
    <w:rsid w:val="00DB3F5E"/>
    <w:rsid w:val="00DB49CD"/>
    <w:rsid w:val="00DB6285"/>
    <w:rsid w:val="00DB68B1"/>
    <w:rsid w:val="00DB6C30"/>
    <w:rsid w:val="00DB6FBA"/>
    <w:rsid w:val="00DB7705"/>
    <w:rsid w:val="00DB7AB8"/>
    <w:rsid w:val="00DB7B18"/>
    <w:rsid w:val="00DC0326"/>
    <w:rsid w:val="00DC04F1"/>
    <w:rsid w:val="00DC0767"/>
    <w:rsid w:val="00DC0C86"/>
    <w:rsid w:val="00DC11AF"/>
    <w:rsid w:val="00DC22BE"/>
    <w:rsid w:val="00DC38F1"/>
    <w:rsid w:val="00DC3AC6"/>
    <w:rsid w:val="00DC4D51"/>
    <w:rsid w:val="00DC542E"/>
    <w:rsid w:val="00DC549F"/>
    <w:rsid w:val="00DC5D75"/>
    <w:rsid w:val="00DC6288"/>
    <w:rsid w:val="00DC66EF"/>
    <w:rsid w:val="00DC7F6B"/>
    <w:rsid w:val="00DD0208"/>
    <w:rsid w:val="00DD022C"/>
    <w:rsid w:val="00DD173E"/>
    <w:rsid w:val="00DD1C94"/>
    <w:rsid w:val="00DD22B8"/>
    <w:rsid w:val="00DD2A85"/>
    <w:rsid w:val="00DD30D7"/>
    <w:rsid w:val="00DD32AD"/>
    <w:rsid w:val="00DD37F8"/>
    <w:rsid w:val="00DD3AFC"/>
    <w:rsid w:val="00DD5579"/>
    <w:rsid w:val="00DD5F93"/>
    <w:rsid w:val="00DD6029"/>
    <w:rsid w:val="00DD607B"/>
    <w:rsid w:val="00DD658D"/>
    <w:rsid w:val="00DD6EA0"/>
    <w:rsid w:val="00DD71DE"/>
    <w:rsid w:val="00DD7EA9"/>
    <w:rsid w:val="00DE0DD4"/>
    <w:rsid w:val="00DE142A"/>
    <w:rsid w:val="00DE17AB"/>
    <w:rsid w:val="00DE1AF5"/>
    <w:rsid w:val="00DE1F17"/>
    <w:rsid w:val="00DE2593"/>
    <w:rsid w:val="00DE2B7D"/>
    <w:rsid w:val="00DE3231"/>
    <w:rsid w:val="00DE348D"/>
    <w:rsid w:val="00DE5546"/>
    <w:rsid w:val="00DE5E5A"/>
    <w:rsid w:val="00DE609A"/>
    <w:rsid w:val="00DE6BB1"/>
    <w:rsid w:val="00DE6FAF"/>
    <w:rsid w:val="00DE7EE2"/>
    <w:rsid w:val="00DF185D"/>
    <w:rsid w:val="00DF25B2"/>
    <w:rsid w:val="00DF402B"/>
    <w:rsid w:val="00DF59C8"/>
    <w:rsid w:val="00DF6BDF"/>
    <w:rsid w:val="00DF784A"/>
    <w:rsid w:val="00E003A1"/>
    <w:rsid w:val="00E00779"/>
    <w:rsid w:val="00E007AB"/>
    <w:rsid w:val="00E0187D"/>
    <w:rsid w:val="00E051DF"/>
    <w:rsid w:val="00E06A5D"/>
    <w:rsid w:val="00E072AA"/>
    <w:rsid w:val="00E072FB"/>
    <w:rsid w:val="00E073F9"/>
    <w:rsid w:val="00E075FB"/>
    <w:rsid w:val="00E11892"/>
    <w:rsid w:val="00E1198C"/>
    <w:rsid w:val="00E11B63"/>
    <w:rsid w:val="00E1292E"/>
    <w:rsid w:val="00E12D1E"/>
    <w:rsid w:val="00E13421"/>
    <w:rsid w:val="00E14AD9"/>
    <w:rsid w:val="00E15DE7"/>
    <w:rsid w:val="00E2006D"/>
    <w:rsid w:val="00E213F1"/>
    <w:rsid w:val="00E21406"/>
    <w:rsid w:val="00E21435"/>
    <w:rsid w:val="00E22567"/>
    <w:rsid w:val="00E2265C"/>
    <w:rsid w:val="00E22893"/>
    <w:rsid w:val="00E23934"/>
    <w:rsid w:val="00E244D8"/>
    <w:rsid w:val="00E25C41"/>
    <w:rsid w:val="00E262F3"/>
    <w:rsid w:val="00E26427"/>
    <w:rsid w:val="00E264A3"/>
    <w:rsid w:val="00E30152"/>
    <w:rsid w:val="00E31E17"/>
    <w:rsid w:val="00E324C2"/>
    <w:rsid w:val="00E32A22"/>
    <w:rsid w:val="00E32D85"/>
    <w:rsid w:val="00E33171"/>
    <w:rsid w:val="00E34970"/>
    <w:rsid w:val="00E3596F"/>
    <w:rsid w:val="00E37256"/>
    <w:rsid w:val="00E372A2"/>
    <w:rsid w:val="00E37347"/>
    <w:rsid w:val="00E37CBE"/>
    <w:rsid w:val="00E400F7"/>
    <w:rsid w:val="00E4030B"/>
    <w:rsid w:val="00E42313"/>
    <w:rsid w:val="00E437BA"/>
    <w:rsid w:val="00E44430"/>
    <w:rsid w:val="00E44696"/>
    <w:rsid w:val="00E46154"/>
    <w:rsid w:val="00E469BA"/>
    <w:rsid w:val="00E46CAC"/>
    <w:rsid w:val="00E47141"/>
    <w:rsid w:val="00E502C6"/>
    <w:rsid w:val="00E50B1F"/>
    <w:rsid w:val="00E50E5E"/>
    <w:rsid w:val="00E519BE"/>
    <w:rsid w:val="00E51F7F"/>
    <w:rsid w:val="00E538AB"/>
    <w:rsid w:val="00E552BF"/>
    <w:rsid w:val="00E55D6A"/>
    <w:rsid w:val="00E6002B"/>
    <w:rsid w:val="00E611C3"/>
    <w:rsid w:val="00E61DAB"/>
    <w:rsid w:val="00E61F37"/>
    <w:rsid w:val="00E6202A"/>
    <w:rsid w:val="00E625A4"/>
    <w:rsid w:val="00E62981"/>
    <w:rsid w:val="00E62DA1"/>
    <w:rsid w:val="00E6385E"/>
    <w:rsid w:val="00E63A11"/>
    <w:rsid w:val="00E63A63"/>
    <w:rsid w:val="00E63B46"/>
    <w:rsid w:val="00E65ED8"/>
    <w:rsid w:val="00E65F31"/>
    <w:rsid w:val="00E664F4"/>
    <w:rsid w:val="00E666E2"/>
    <w:rsid w:val="00E66856"/>
    <w:rsid w:val="00E66DD0"/>
    <w:rsid w:val="00E66E0F"/>
    <w:rsid w:val="00E709E1"/>
    <w:rsid w:val="00E716F0"/>
    <w:rsid w:val="00E71830"/>
    <w:rsid w:val="00E72CEB"/>
    <w:rsid w:val="00E72E45"/>
    <w:rsid w:val="00E74E03"/>
    <w:rsid w:val="00E7586A"/>
    <w:rsid w:val="00E75DF5"/>
    <w:rsid w:val="00E75F21"/>
    <w:rsid w:val="00E76273"/>
    <w:rsid w:val="00E768BF"/>
    <w:rsid w:val="00E76A41"/>
    <w:rsid w:val="00E76D79"/>
    <w:rsid w:val="00E7775E"/>
    <w:rsid w:val="00E77A1B"/>
    <w:rsid w:val="00E80042"/>
    <w:rsid w:val="00E80C12"/>
    <w:rsid w:val="00E82849"/>
    <w:rsid w:val="00E85D10"/>
    <w:rsid w:val="00E86109"/>
    <w:rsid w:val="00E869AD"/>
    <w:rsid w:val="00E86FDD"/>
    <w:rsid w:val="00E901EF"/>
    <w:rsid w:val="00E90FF6"/>
    <w:rsid w:val="00E91284"/>
    <w:rsid w:val="00E91557"/>
    <w:rsid w:val="00E922DF"/>
    <w:rsid w:val="00E95445"/>
    <w:rsid w:val="00E96DA9"/>
    <w:rsid w:val="00E9747F"/>
    <w:rsid w:val="00E97CD3"/>
    <w:rsid w:val="00EA0367"/>
    <w:rsid w:val="00EA0589"/>
    <w:rsid w:val="00EA06BE"/>
    <w:rsid w:val="00EA0C87"/>
    <w:rsid w:val="00EA4639"/>
    <w:rsid w:val="00EA4B3A"/>
    <w:rsid w:val="00EA4BB0"/>
    <w:rsid w:val="00EA76C9"/>
    <w:rsid w:val="00EB0055"/>
    <w:rsid w:val="00EB037F"/>
    <w:rsid w:val="00EB07E5"/>
    <w:rsid w:val="00EB1535"/>
    <w:rsid w:val="00EB28D5"/>
    <w:rsid w:val="00EB2AE4"/>
    <w:rsid w:val="00EB2E02"/>
    <w:rsid w:val="00EB320A"/>
    <w:rsid w:val="00EB3339"/>
    <w:rsid w:val="00EB3B40"/>
    <w:rsid w:val="00EB4B96"/>
    <w:rsid w:val="00EB60D1"/>
    <w:rsid w:val="00EB728B"/>
    <w:rsid w:val="00EC01A7"/>
    <w:rsid w:val="00EC1237"/>
    <w:rsid w:val="00EC15FE"/>
    <w:rsid w:val="00EC1FB8"/>
    <w:rsid w:val="00EC3F40"/>
    <w:rsid w:val="00EC7065"/>
    <w:rsid w:val="00EC7C13"/>
    <w:rsid w:val="00EC7FFD"/>
    <w:rsid w:val="00ED017A"/>
    <w:rsid w:val="00ED1A51"/>
    <w:rsid w:val="00ED25C0"/>
    <w:rsid w:val="00ED3015"/>
    <w:rsid w:val="00ED33D7"/>
    <w:rsid w:val="00ED37D0"/>
    <w:rsid w:val="00ED4E50"/>
    <w:rsid w:val="00ED5E3A"/>
    <w:rsid w:val="00ED605D"/>
    <w:rsid w:val="00ED6555"/>
    <w:rsid w:val="00ED65FE"/>
    <w:rsid w:val="00ED729E"/>
    <w:rsid w:val="00ED739D"/>
    <w:rsid w:val="00EE06A9"/>
    <w:rsid w:val="00EE242E"/>
    <w:rsid w:val="00EE2A2B"/>
    <w:rsid w:val="00EE362F"/>
    <w:rsid w:val="00EE4397"/>
    <w:rsid w:val="00EE4A2E"/>
    <w:rsid w:val="00EE4FEC"/>
    <w:rsid w:val="00EE509D"/>
    <w:rsid w:val="00EE561E"/>
    <w:rsid w:val="00EE5691"/>
    <w:rsid w:val="00EE58D7"/>
    <w:rsid w:val="00EE657C"/>
    <w:rsid w:val="00EF1043"/>
    <w:rsid w:val="00EF123D"/>
    <w:rsid w:val="00EF1606"/>
    <w:rsid w:val="00EF16E7"/>
    <w:rsid w:val="00EF1C36"/>
    <w:rsid w:val="00EF2C88"/>
    <w:rsid w:val="00EF3102"/>
    <w:rsid w:val="00EF3167"/>
    <w:rsid w:val="00EF322E"/>
    <w:rsid w:val="00EF34E8"/>
    <w:rsid w:val="00EF400A"/>
    <w:rsid w:val="00EF4A2E"/>
    <w:rsid w:val="00EF5065"/>
    <w:rsid w:val="00EF5BA9"/>
    <w:rsid w:val="00EF734F"/>
    <w:rsid w:val="00F009B5"/>
    <w:rsid w:val="00F03773"/>
    <w:rsid w:val="00F04025"/>
    <w:rsid w:val="00F04BB3"/>
    <w:rsid w:val="00F05667"/>
    <w:rsid w:val="00F05836"/>
    <w:rsid w:val="00F05B14"/>
    <w:rsid w:val="00F05CC4"/>
    <w:rsid w:val="00F061BB"/>
    <w:rsid w:val="00F068BB"/>
    <w:rsid w:val="00F06973"/>
    <w:rsid w:val="00F07C80"/>
    <w:rsid w:val="00F1023B"/>
    <w:rsid w:val="00F10295"/>
    <w:rsid w:val="00F11029"/>
    <w:rsid w:val="00F110EA"/>
    <w:rsid w:val="00F1177A"/>
    <w:rsid w:val="00F13A08"/>
    <w:rsid w:val="00F14E9F"/>
    <w:rsid w:val="00F15FA9"/>
    <w:rsid w:val="00F16AB1"/>
    <w:rsid w:val="00F17DC0"/>
    <w:rsid w:val="00F20365"/>
    <w:rsid w:val="00F2254A"/>
    <w:rsid w:val="00F233B6"/>
    <w:rsid w:val="00F246C3"/>
    <w:rsid w:val="00F25714"/>
    <w:rsid w:val="00F26C10"/>
    <w:rsid w:val="00F27207"/>
    <w:rsid w:val="00F27451"/>
    <w:rsid w:val="00F27DF7"/>
    <w:rsid w:val="00F3063E"/>
    <w:rsid w:val="00F312E0"/>
    <w:rsid w:val="00F3152D"/>
    <w:rsid w:val="00F3172C"/>
    <w:rsid w:val="00F33674"/>
    <w:rsid w:val="00F337B0"/>
    <w:rsid w:val="00F33972"/>
    <w:rsid w:val="00F341FF"/>
    <w:rsid w:val="00F35A13"/>
    <w:rsid w:val="00F36A9B"/>
    <w:rsid w:val="00F36ED5"/>
    <w:rsid w:val="00F378A2"/>
    <w:rsid w:val="00F37A5D"/>
    <w:rsid w:val="00F4017E"/>
    <w:rsid w:val="00F40636"/>
    <w:rsid w:val="00F415B5"/>
    <w:rsid w:val="00F41EDD"/>
    <w:rsid w:val="00F43AD8"/>
    <w:rsid w:val="00F43C94"/>
    <w:rsid w:val="00F43F1F"/>
    <w:rsid w:val="00F444F6"/>
    <w:rsid w:val="00F44AA4"/>
    <w:rsid w:val="00F46AB5"/>
    <w:rsid w:val="00F508C6"/>
    <w:rsid w:val="00F50945"/>
    <w:rsid w:val="00F50BC9"/>
    <w:rsid w:val="00F50BF1"/>
    <w:rsid w:val="00F5140C"/>
    <w:rsid w:val="00F5177F"/>
    <w:rsid w:val="00F51909"/>
    <w:rsid w:val="00F52236"/>
    <w:rsid w:val="00F52309"/>
    <w:rsid w:val="00F52CF5"/>
    <w:rsid w:val="00F54E32"/>
    <w:rsid w:val="00F5567B"/>
    <w:rsid w:val="00F56553"/>
    <w:rsid w:val="00F56AA9"/>
    <w:rsid w:val="00F57143"/>
    <w:rsid w:val="00F572A1"/>
    <w:rsid w:val="00F60067"/>
    <w:rsid w:val="00F60D3E"/>
    <w:rsid w:val="00F6249D"/>
    <w:rsid w:val="00F64254"/>
    <w:rsid w:val="00F64855"/>
    <w:rsid w:val="00F64C7C"/>
    <w:rsid w:val="00F65393"/>
    <w:rsid w:val="00F7057E"/>
    <w:rsid w:val="00F7075D"/>
    <w:rsid w:val="00F70AD6"/>
    <w:rsid w:val="00F70FC0"/>
    <w:rsid w:val="00F718CE"/>
    <w:rsid w:val="00F72F83"/>
    <w:rsid w:val="00F7301D"/>
    <w:rsid w:val="00F73CBF"/>
    <w:rsid w:val="00F73EB0"/>
    <w:rsid w:val="00F7415D"/>
    <w:rsid w:val="00F74218"/>
    <w:rsid w:val="00F752DD"/>
    <w:rsid w:val="00F762EB"/>
    <w:rsid w:val="00F7705B"/>
    <w:rsid w:val="00F80967"/>
    <w:rsid w:val="00F836FF"/>
    <w:rsid w:val="00F83F8D"/>
    <w:rsid w:val="00F84F3A"/>
    <w:rsid w:val="00F85839"/>
    <w:rsid w:val="00F865D8"/>
    <w:rsid w:val="00F86B85"/>
    <w:rsid w:val="00F879FB"/>
    <w:rsid w:val="00F90585"/>
    <w:rsid w:val="00F90B31"/>
    <w:rsid w:val="00F92392"/>
    <w:rsid w:val="00F92614"/>
    <w:rsid w:val="00F9362E"/>
    <w:rsid w:val="00F960B5"/>
    <w:rsid w:val="00F96D82"/>
    <w:rsid w:val="00F96F85"/>
    <w:rsid w:val="00F97004"/>
    <w:rsid w:val="00F972F2"/>
    <w:rsid w:val="00F979DA"/>
    <w:rsid w:val="00FA023A"/>
    <w:rsid w:val="00FA03AF"/>
    <w:rsid w:val="00FA0F2C"/>
    <w:rsid w:val="00FA1268"/>
    <w:rsid w:val="00FA2232"/>
    <w:rsid w:val="00FA2EB0"/>
    <w:rsid w:val="00FA31C3"/>
    <w:rsid w:val="00FA3A06"/>
    <w:rsid w:val="00FA3C57"/>
    <w:rsid w:val="00FA3D87"/>
    <w:rsid w:val="00FA5168"/>
    <w:rsid w:val="00FA689C"/>
    <w:rsid w:val="00FA76AC"/>
    <w:rsid w:val="00FA79A4"/>
    <w:rsid w:val="00FA7D9A"/>
    <w:rsid w:val="00FB151E"/>
    <w:rsid w:val="00FB32F0"/>
    <w:rsid w:val="00FB38A8"/>
    <w:rsid w:val="00FB3EBA"/>
    <w:rsid w:val="00FB4573"/>
    <w:rsid w:val="00FB6582"/>
    <w:rsid w:val="00FB79CB"/>
    <w:rsid w:val="00FB7E6C"/>
    <w:rsid w:val="00FB7F0C"/>
    <w:rsid w:val="00FC059C"/>
    <w:rsid w:val="00FC0790"/>
    <w:rsid w:val="00FC10DD"/>
    <w:rsid w:val="00FC2B27"/>
    <w:rsid w:val="00FC3C3B"/>
    <w:rsid w:val="00FC400F"/>
    <w:rsid w:val="00FC4374"/>
    <w:rsid w:val="00FC4F20"/>
    <w:rsid w:val="00FC577D"/>
    <w:rsid w:val="00FC5CD7"/>
    <w:rsid w:val="00FC5D19"/>
    <w:rsid w:val="00FC6199"/>
    <w:rsid w:val="00FC75B6"/>
    <w:rsid w:val="00FC7C10"/>
    <w:rsid w:val="00FC7F0B"/>
    <w:rsid w:val="00FC7F53"/>
    <w:rsid w:val="00FD0493"/>
    <w:rsid w:val="00FD057F"/>
    <w:rsid w:val="00FD08CA"/>
    <w:rsid w:val="00FD1782"/>
    <w:rsid w:val="00FD276C"/>
    <w:rsid w:val="00FD2D6D"/>
    <w:rsid w:val="00FD4987"/>
    <w:rsid w:val="00FD4D5D"/>
    <w:rsid w:val="00FD56B4"/>
    <w:rsid w:val="00FD5B84"/>
    <w:rsid w:val="00FD6304"/>
    <w:rsid w:val="00FE0ACB"/>
    <w:rsid w:val="00FE0CC6"/>
    <w:rsid w:val="00FE21AE"/>
    <w:rsid w:val="00FE27FA"/>
    <w:rsid w:val="00FE3467"/>
    <w:rsid w:val="00FE3B6A"/>
    <w:rsid w:val="00FE3CDF"/>
    <w:rsid w:val="00FE5898"/>
    <w:rsid w:val="00FE6354"/>
    <w:rsid w:val="00FE6F11"/>
    <w:rsid w:val="00FE7224"/>
    <w:rsid w:val="00FF0054"/>
    <w:rsid w:val="00FF01BE"/>
    <w:rsid w:val="00FF0307"/>
    <w:rsid w:val="00FF0B24"/>
    <w:rsid w:val="00FF11BA"/>
    <w:rsid w:val="00FF254E"/>
    <w:rsid w:val="00FF2A4B"/>
    <w:rsid w:val="00FF49CE"/>
    <w:rsid w:val="00FF5F60"/>
    <w:rsid w:val="00FF6453"/>
    <w:rsid w:val="00FF6D37"/>
    <w:rsid w:val="00FF6D87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5E397"/>
  <w15:docId w15:val="{6299D734-D6B6-4E36-814C-E7C3497A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6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6ED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04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04F4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04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04F44"/>
    <w:rPr>
      <w:sz w:val="20"/>
      <w:szCs w:val="20"/>
    </w:rPr>
  </w:style>
  <w:style w:type="paragraph" w:customStyle="1" w:styleId="Default">
    <w:name w:val="Default"/>
    <w:rsid w:val="00E372A2"/>
    <w:pPr>
      <w:widowControl w:val="0"/>
      <w:autoSpaceDE w:val="0"/>
      <w:autoSpaceDN w:val="0"/>
      <w:adjustRightInd w:val="0"/>
    </w:pPr>
    <w:rPr>
      <w:rFonts w:ascii="新細明體=.血." w:eastAsia="新細明體=.血." w:cs="新細明體=.血."/>
      <w:color w:val="000000"/>
      <w:kern w:val="0"/>
      <w:szCs w:val="24"/>
    </w:rPr>
  </w:style>
  <w:style w:type="table" w:styleId="a8">
    <w:name w:val="Table Grid"/>
    <w:basedOn w:val="a1"/>
    <w:uiPriority w:val="39"/>
    <w:rsid w:val="00EE4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Salutation"/>
    <w:basedOn w:val="a"/>
    <w:next w:val="a"/>
    <w:link w:val="aa"/>
    <w:uiPriority w:val="99"/>
    <w:unhideWhenUsed/>
    <w:rsid w:val="00A2180A"/>
    <w:rPr>
      <w:rFonts w:ascii="Times New Roman" w:hAnsi="Times New Roman" w:cs="Times New Roman"/>
      <w:sz w:val="22"/>
    </w:rPr>
  </w:style>
  <w:style w:type="character" w:customStyle="1" w:styleId="aa">
    <w:name w:val="問候 字元"/>
    <w:basedOn w:val="a0"/>
    <w:link w:val="a9"/>
    <w:uiPriority w:val="99"/>
    <w:rsid w:val="00A2180A"/>
    <w:rPr>
      <w:rFonts w:ascii="Times New Roman" w:hAnsi="Times New Roman" w:cs="Times New Roman"/>
      <w:sz w:val="22"/>
    </w:rPr>
  </w:style>
  <w:style w:type="paragraph" w:styleId="ab">
    <w:name w:val="Closing"/>
    <w:basedOn w:val="a"/>
    <w:link w:val="ac"/>
    <w:uiPriority w:val="99"/>
    <w:unhideWhenUsed/>
    <w:rsid w:val="00A2180A"/>
    <w:pPr>
      <w:ind w:leftChars="1800" w:left="100"/>
    </w:pPr>
    <w:rPr>
      <w:rFonts w:ascii="Times New Roman" w:hAnsi="Times New Roman" w:cs="Times New Roman"/>
      <w:sz w:val="22"/>
    </w:rPr>
  </w:style>
  <w:style w:type="character" w:customStyle="1" w:styleId="ac">
    <w:name w:val="結語 字元"/>
    <w:basedOn w:val="a0"/>
    <w:link w:val="ab"/>
    <w:uiPriority w:val="99"/>
    <w:rsid w:val="00A2180A"/>
    <w:rPr>
      <w:rFonts w:ascii="Times New Roman" w:hAnsi="Times New Roman" w:cs="Times New Roman"/>
      <w:sz w:val="22"/>
    </w:rPr>
  </w:style>
  <w:style w:type="character" w:styleId="ad">
    <w:name w:val="annotation reference"/>
    <w:basedOn w:val="a0"/>
    <w:uiPriority w:val="99"/>
    <w:semiHidden/>
    <w:unhideWhenUsed/>
    <w:rsid w:val="008F233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8F2338"/>
  </w:style>
  <w:style w:type="character" w:customStyle="1" w:styleId="af">
    <w:name w:val="註解文字 字元"/>
    <w:basedOn w:val="a0"/>
    <w:link w:val="ae"/>
    <w:uiPriority w:val="99"/>
    <w:semiHidden/>
    <w:rsid w:val="008F233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8F2338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8F2338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8F23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8F2338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Hyperlink"/>
    <w:basedOn w:val="a0"/>
    <w:uiPriority w:val="99"/>
    <w:unhideWhenUsed/>
    <w:rsid w:val="003D154B"/>
    <w:rPr>
      <w:color w:val="0563C1" w:themeColor="hyperlink"/>
      <w:u w:val="single"/>
    </w:rPr>
  </w:style>
  <w:style w:type="paragraph" w:customStyle="1" w:styleId="01">
    <w:name w:val="01大標"/>
    <w:basedOn w:val="a"/>
    <w:qFormat/>
    <w:rsid w:val="00D433F7"/>
    <w:pPr>
      <w:spacing w:beforeLines="50" w:afterLines="50"/>
      <w:jc w:val="both"/>
    </w:pPr>
    <w:rPr>
      <w:rFonts w:ascii="Times New Roman" w:eastAsia="新細明體" w:hAnsi="Times New Roman" w:cs="Times New Roman"/>
      <w:b/>
      <w:color w:val="548DD4"/>
      <w:sz w:val="36"/>
      <w:szCs w:val="36"/>
    </w:rPr>
  </w:style>
  <w:style w:type="paragraph" w:customStyle="1" w:styleId="02">
    <w:name w:val="02中標"/>
    <w:basedOn w:val="a"/>
    <w:qFormat/>
    <w:rsid w:val="00D433F7"/>
    <w:pPr>
      <w:spacing w:beforeLines="50" w:afterLines="50"/>
      <w:jc w:val="both"/>
    </w:pPr>
    <w:rPr>
      <w:rFonts w:ascii="Times New Roman" w:eastAsia="新細明體" w:hAnsi="Times New Roman" w:cs="Times New Roman"/>
      <w:b/>
      <w:color w:val="E36C0A"/>
      <w:sz w:val="32"/>
      <w:szCs w:val="36"/>
    </w:rPr>
  </w:style>
  <w:style w:type="paragraph" w:customStyle="1" w:styleId="03">
    <w:name w:val="03小標"/>
    <w:basedOn w:val="02"/>
    <w:qFormat/>
    <w:rsid w:val="001C5EA1"/>
    <w:pPr>
      <w:spacing w:before="50" w:after="50"/>
    </w:pPr>
    <w:rPr>
      <w:color w:val="76923C"/>
      <w:sz w:val="28"/>
    </w:rPr>
  </w:style>
  <w:style w:type="paragraph" w:customStyle="1" w:styleId="04">
    <w:name w:val="04內文"/>
    <w:basedOn w:val="a"/>
    <w:qFormat/>
    <w:rsid w:val="001C5EA1"/>
    <w:pPr>
      <w:ind w:firstLineChars="200" w:firstLine="200"/>
      <w:jc w:val="both"/>
    </w:pPr>
    <w:rPr>
      <w:rFonts w:ascii="Times New Roman" w:eastAsia="新細明體" w:hAnsi="Times New Roman" w:cs="Times New Roman"/>
      <w:color w:val="000000"/>
      <w:szCs w:val="36"/>
    </w:rPr>
  </w:style>
  <w:style w:type="paragraph" w:customStyle="1" w:styleId="05">
    <w:name w:val="05參考書目"/>
    <w:basedOn w:val="a"/>
    <w:qFormat/>
    <w:rsid w:val="001C5EA1"/>
    <w:pPr>
      <w:ind w:left="200" w:hangingChars="200" w:hanging="200"/>
      <w:jc w:val="both"/>
    </w:pPr>
    <w:rPr>
      <w:rFonts w:ascii="Times New Roman" w:eastAsia="新細明體" w:hAnsi="Times New Roman" w:cs="Times New Roman"/>
      <w:color w:val="000000"/>
      <w:szCs w:val="36"/>
    </w:rPr>
  </w:style>
  <w:style w:type="paragraph" w:customStyle="1" w:styleId="06">
    <w:name w:val="06書眉"/>
    <w:basedOn w:val="05"/>
    <w:rsid w:val="001C5EA1"/>
    <w:pPr>
      <w:ind w:left="0" w:firstLineChars="0" w:firstLine="0"/>
    </w:pPr>
    <w:rPr>
      <w:color w:val="5F497A"/>
    </w:rPr>
  </w:style>
  <w:style w:type="paragraph" w:customStyle="1" w:styleId="07">
    <w:name w:val="07引文"/>
    <w:basedOn w:val="a"/>
    <w:qFormat/>
    <w:rsid w:val="001C5EA1"/>
    <w:pPr>
      <w:ind w:leftChars="200" w:left="200" w:rightChars="200" w:right="200"/>
      <w:jc w:val="both"/>
    </w:pPr>
    <w:rPr>
      <w:rFonts w:ascii="Times New Roman" w:eastAsia="標楷體" w:hAnsi="Times New Roman" w:cs="Times New Roman"/>
      <w:sz w:val="20"/>
    </w:rPr>
  </w:style>
  <w:style w:type="character" w:customStyle="1" w:styleId="1">
    <w:name w:val="未解析的提及1"/>
    <w:basedOn w:val="a0"/>
    <w:uiPriority w:val="99"/>
    <w:semiHidden/>
    <w:unhideWhenUsed/>
    <w:rsid w:val="007A24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5</Pages>
  <Words>389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user</cp:lastModifiedBy>
  <cp:revision>34</cp:revision>
  <cp:lastPrinted>2021-04-27T11:07:00Z</cp:lastPrinted>
  <dcterms:created xsi:type="dcterms:W3CDTF">2021-07-25T02:04:00Z</dcterms:created>
  <dcterms:modified xsi:type="dcterms:W3CDTF">2023-12-14T02:00:00Z</dcterms:modified>
</cp:coreProperties>
</file>