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0E" w:rsidRPr="00AE4DB9" w:rsidRDefault="00D7060E" w:rsidP="00D7060E">
      <w:pPr>
        <w:ind w:leftChars="150" w:left="360"/>
        <w:jc w:val="center"/>
      </w:pPr>
      <w:r w:rsidRPr="00AE4DB9">
        <w:rPr>
          <w:rFonts w:hint="eastAsia"/>
        </w:rPr>
        <w:t>2014</w:t>
      </w:r>
      <w:r>
        <w:t xml:space="preserve"> Anniversary </w:t>
      </w:r>
      <w:r w:rsidRPr="00AE4DB9">
        <w:rPr>
          <w:rFonts w:hint="eastAsia"/>
        </w:rPr>
        <w:t>─</w:t>
      </w:r>
      <w:r>
        <w:t xml:space="preserve"> Innovative Songs Contest Application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006"/>
      </w:tblGrid>
      <w:tr w:rsidR="00D7060E" w:rsidRPr="00AE4DB9" w:rsidTr="002E0D90">
        <w:trPr>
          <w:trHeight w:val="543"/>
          <w:jc w:val="center"/>
        </w:trPr>
        <w:tc>
          <w:tcPr>
            <w:tcW w:w="3510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>Team unit (school/department)</w:t>
            </w: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</w:p>
        </w:tc>
      </w:tr>
      <w:tr w:rsidR="00D7060E" w:rsidRPr="00AE4DB9" w:rsidTr="002E0D90">
        <w:trPr>
          <w:trHeight w:val="537"/>
          <w:jc w:val="center"/>
        </w:trPr>
        <w:tc>
          <w:tcPr>
            <w:tcW w:w="3510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>Team name</w:t>
            </w: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</w:p>
        </w:tc>
      </w:tr>
      <w:tr w:rsidR="00D7060E" w:rsidRPr="00AE4DB9" w:rsidTr="002E0D90">
        <w:trPr>
          <w:trHeight w:val="573"/>
          <w:jc w:val="center"/>
        </w:trPr>
        <w:tc>
          <w:tcPr>
            <w:tcW w:w="3510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 xml:space="preserve">Number of members </w:t>
            </w: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</w:p>
        </w:tc>
      </w:tr>
      <w:tr w:rsidR="00D7060E" w:rsidRPr="00AE4DB9" w:rsidTr="002E0D90">
        <w:trPr>
          <w:trHeight w:val="444"/>
          <w:jc w:val="center"/>
        </w:trPr>
        <w:tc>
          <w:tcPr>
            <w:tcW w:w="3510" w:type="dxa"/>
            <w:vMerge w:val="restart"/>
            <w:vAlign w:val="center"/>
          </w:tcPr>
          <w:p w:rsidR="00D7060E" w:rsidRDefault="00D7060E" w:rsidP="002E0D90">
            <w:pPr>
              <w:jc w:val="both"/>
            </w:pPr>
            <w:r>
              <w:t>Songs name</w:t>
            </w:r>
          </w:p>
          <w:p w:rsidR="00D7060E" w:rsidRPr="00AE4DB9" w:rsidRDefault="00D7060E" w:rsidP="002E0D90">
            <w:pPr>
              <w:jc w:val="both"/>
            </w:pPr>
            <w:r>
              <w:t>(Please specify the language)</w:t>
            </w: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 w:rsidRPr="00AE4DB9">
              <w:t>1.</w:t>
            </w:r>
          </w:p>
        </w:tc>
      </w:tr>
      <w:tr w:rsidR="00D7060E" w:rsidRPr="00AE4DB9" w:rsidTr="002E0D90">
        <w:trPr>
          <w:trHeight w:val="413"/>
          <w:jc w:val="center"/>
        </w:trPr>
        <w:tc>
          <w:tcPr>
            <w:tcW w:w="3510" w:type="dxa"/>
            <w:vMerge/>
            <w:vAlign w:val="center"/>
          </w:tcPr>
          <w:p w:rsidR="00D7060E" w:rsidRPr="00AE4DB9" w:rsidRDefault="00D7060E" w:rsidP="002E0D90">
            <w:pPr>
              <w:jc w:val="both"/>
            </w:pP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 w:rsidRPr="00AE4DB9">
              <w:t>2.</w:t>
            </w:r>
          </w:p>
        </w:tc>
      </w:tr>
      <w:tr w:rsidR="00D7060E" w:rsidRPr="00AE4DB9" w:rsidTr="002E0D90">
        <w:trPr>
          <w:trHeight w:val="413"/>
          <w:jc w:val="center"/>
        </w:trPr>
        <w:tc>
          <w:tcPr>
            <w:tcW w:w="3510" w:type="dxa"/>
            <w:vMerge/>
            <w:vAlign w:val="center"/>
          </w:tcPr>
          <w:p w:rsidR="00D7060E" w:rsidRPr="00AE4DB9" w:rsidRDefault="00D7060E" w:rsidP="002E0D90">
            <w:pPr>
              <w:jc w:val="both"/>
            </w:pP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 w:rsidRPr="00AE4DB9">
              <w:t>3.</w:t>
            </w:r>
          </w:p>
        </w:tc>
      </w:tr>
      <w:tr w:rsidR="00D7060E" w:rsidRPr="00AE4DB9" w:rsidTr="002E0D90">
        <w:trPr>
          <w:trHeight w:val="476"/>
          <w:jc w:val="center"/>
        </w:trPr>
        <w:tc>
          <w:tcPr>
            <w:tcW w:w="3510" w:type="dxa"/>
            <w:vMerge/>
            <w:vAlign w:val="center"/>
          </w:tcPr>
          <w:p w:rsidR="00D7060E" w:rsidRPr="00AE4DB9" w:rsidRDefault="00D7060E" w:rsidP="002E0D90">
            <w:pPr>
              <w:jc w:val="both"/>
            </w:pP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 w:rsidRPr="00AE4DB9">
              <w:t>4.</w:t>
            </w:r>
          </w:p>
        </w:tc>
      </w:tr>
      <w:tr w:rsidR="00D7060E" w:rsidRPr="00AE4DB9" w:rsidTr="002E0D90">
        <w:trPr>
          <w:trHeight w:val="300"/>
          <w:jc w:val="center"/>
        </w:trPr>
        <w:tc>
          <w:tcPr>
            <w:tcW w:w="3510" w:type="dxa"/>
            <w:vMerge/>
            <w:vAlign w:val="center"/>
          </w:tcPr>
          <w:p w:rsidR="00D7060E" w:rsidRPr="00AE4DB9" w:rsidRDefault="00D7060E" w:rsidP="002E0D90">
            <w:pPr>
              <w:jc w:val="both"/>
            </w:pP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 w:rsidRPr="00AE4DB9">
              <w:t>5.</w:t>
            </w:r>
          </w:p>
        </w:tc>
      </w:tr>
      <w:tr w:rsidR="00D7060E" w:rsidRPr="00AE4DB9" w:rsidTr="002E0D90">
        <w:trPr>
          <w:trHeight w:val="413"/>
          <w:jc w:val="center"/>
        </w:trPr>
        <w:tc>
          <w:tcPr>
            <w:tcW w:w="3510" w:type="dxa"/>
            <w:vMerge/>
            <w:vAlign w:val="center"/>
          </w:tcPr>
          <w:p w:rsidR="00D7060E" w:rsidRPr="00AE4DB9" w:rsidRDefault="00D7060E" w:rsidP="002E0D90">
            <w:pPr>
              <w:jc w:val="both"/>
            </w:pP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 w:rsidRPr="00AE4DB9">
              <w:t>6.</w:t>
            </w:r>
          </w:p>
        </w:tc>
      </w:tr>
      <w:tr w:rsidR="00D7060E" w:rsidRPr="00AE4DB9" w:rsidTr="002E0D90">
        <w:trPr>
          <w:trHeight w:val="518"/>
          <w:jc w:val="center"/>
        </w:trPr>
        <w:tc>
          <w:tcPr>
            <w:tcW w:w="3510" w:type="dxa"/>
            <w:vMerge w:val="restart"/>
            <w:vAlign w:val="center"/>
          </w:tcPr>
          <w:p w:rsidR="00D7060E" w:rsidRPr="00AE4DB9" w:rsidRDefault="00D7060E" w:rsidP="002E0D90">
            <w:pPr>
              <w:jc w:val="both"/>
            </w:pPr>
            <w:r>
              <w:t>Captain</w:t>
            </w: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>Name</w:t>
            </w:r>
          </w:p>
        </w:tc>
      </w:tr>
      <w:tr w:rsidR="00D7060E" w:rsidRPr="00AE4DB9" w:rsidTr="002E0D90">
        <w:trPr>
          <w:trHeight w:val="511"/>
          <w:jc w:val="center"/>
        </w:trPr>
        <w:tc>
          <w:tcPr>
            <w:tcW w:w="3510" w:type="dxa"/>
            <w:vMerge/>
            <w:vAlign w:val="center"/>
          </w:tcPr>
          <w:p w:rsidR="00D7060E" w:rsidRPr="00AE4DB9" w:rsidRDefault="00D7060E" w:rsidP="002E0D90">
            <w:pPr>
              <w:jc w:val="both"/>
            </w:pP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>E</w:t>
            </w:r>
            <w:r w:rsidRPr="00AE4DB9">
              <w:t>-mail</w:t>
            </w:r>
          </w:p>
        </w:tc>
      </w:tr>
      <w:tr w:rsidR="00D7060E" w:rsidRPr="00AE4DB9" w:rsidTr="002E0D90">
        <w:trPr>
          <w:trHeight w:val="561"/>
          <w:jc w:val="center"/>
        </w:trPr>
        <w:tc>
          <w:tcPr>
            <w:tcW w:w="3510" w:type="dxa"/>
            <w:vMerge/>
            <w:vAlign w:val="center"/>
          </w:tcPr>
          <w:p w:rsidR="00D7060E" w:rsidRPr="00AE4DB9" w:rsidRDefault="00D7060E" w:rsidP="002E0D90">
            <w:pPr>
              <w:jc w:val="both"/>
            </w:pP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>Cellphone</w:t>
            </w:r>
          </w:p>
        </w:tc>
      </w:tr>
      <w:tr w:rsidR="00D7060E" w:rsidRPr="00AE4DB9" w:rsidTr="002E0D90">
        <w:trPr>
          <w:trHeight w:val="554"/>
          <w:jc w:val="center"/>
        </w:trPr>
        <w:tc>
          <w:tcPr>
            <w:tcW w:w="3510" w:type="dxa"/>
            <w:vMerge w:val="restart"/>
            <w:vAlign w:val="center"/>
          </w:tcPr>
          <w:p w:rsidR="00D7060E" w:rsidRPr="00AE4DB9" w:rsidRDefault="00D7060E" w:rsidP="002E0D90">
            <w:pPr>
              <w:jc w:val="both"/>
            </w:pPr>
            <w:r>
              <w:t>Vice-captain</w:t>
            </w: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>Name</w:t>
            </w:r>
          </w:p>
        </w:tc>
      </w:tr>
      <w:tr w:rsidR="00D7060E" w:rsidRPr="00AE4DB9" w:rsidTr="002E0D90">
        <w:trPr>
          <w:trHeight w:val="549"/>
          <w:jc w:val="center"/>
        </w:trPr>
        <w:tc>
          <w:tcPr>
            <w:tcW w:w="3510" w:type="dxa"/>
            <w:vMerge/>
            <w:vAlign w:val="center"/>
          </w:tcPr>
          <w:p w:rsidR="00D7060E" w:rsidRPr="00AE4DB9" w:rsidRDefault="00D7060E" w:rsidP="002E0D90">
            <w:pPr>
              <w:jc w:val="both"/>
            </w:pP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>E</w:t>
            </w:r>
            <w:r w:rsidRPr="00AE4DB9">
              <w:t>-mail</w:t>
            </w:r>
          </w:p>
        </w:tc>
      </w:tr>
      <w:tr w:rsidR="00D7060E" w:rsidRPr="00AE4DB9" w:rsidTr="002E0D90">
        <w:trPr>
          <w:trHeight w:val="557"/>
          <w:jc w:val="center"/>
        </w:trPr>
        <w:tc>
          <w:tcPr>
            <w:tcW w:w="3510" w:type="dxa"/>
            <w:vMerge/>
            <w:vAlign w:val="center"/>
          </w:tcPr>
          <w:p w:rsidR="00D7060E" w:rsidRPr="00AE4DB9" w:rsidRDefault="00D7060E" w:rsidP="002E0D90">
            <w:pPr>
              <w:jc w:val="both"/>
            </w:pP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>Cellphone</w:t>
            </w:r>
          </w:p>
        </w:tc>
      </w:tr>
      <w:tr w:rsidR="00D7060E" w:rsidRPr="00AE4DB9" w:rsidTr="002E0D90">
        <w:trPr>
          <w:trHeight w:val="1477"/>
          <w:jc w:val="center"/>
        </w:trPr>
        <w:tc>
          <w:tcPr>
            <w:tcW w:w="3510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>Instruments</w:t>
            </w: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 w:rsidRPr="00AE4DB9">
              <w:rPr>
                <w:rFonts w:hint="eastAsia"/>
              </w:rPr>
              <w:t>□</w:t>
            </w:r>
            <w:r>
              <w:t xml:space="preserve"> Electronic piano</w:t>
            </w:r>
            <w:r w:rsidRPr="00AE4DB9">
              <w:t xml:space="preserve">     </w:t>
            </w:r>
            <w:r w:rsidRPr="00AE4DB9">
              <w:rPr>
                <w:rFonts w:hint="eastAsia"/>
              </w:rPr>
              <w:t>□</w:t>
            </w:r>
            <w:r>
              <w:t xml:space="preserve"> Drum set</w:t>
            </w:r>
          </w:p>
          <w:p w:rsidR="00D7060E" w:rsidRDefault="00D7060E" w:rsidP="002E0D90">
            <w:pPr>
              <w:jc w:val="both"/>
            </w:pPr>
            <w:r w:rsidRPr="00AE4DB9">
              <w:rPr>
                <w:rFonts w:hint="eastAsia"/>
              </w:rPr>
              <w:t>□</w:t>
            </w:r>
            <w:r>
              <w:t xml:space="preserve"> Providing own instruments -please specify</w:t>
            </w:r>
          </w:p>
          <w:p w:rsidR="00D7060E" w:rsidRPr="00AE4DB9" w:rsidRDefault="00D7060E" w:rsidP="002E0D90">
            <w:pPr>
              <w:jc w:val="both"/>
            </w:pPr>
            <w:r w:rsidRPr="00AE4DB9">
              <w:t>1._______________ 2._______________ 3._______________   4._______________</w:t>
            </w:r>
            <w:r>
              <w:t xml:space="preserve">5._______________  </w:t>
            </w:r>
            <w:r w:rsidRPr="00AE4DB9">
              <w:t>6._______________</w:t>
            </w:r>
          </w:p>
        </w:tc>
      </w:tr>
      <w:tr w:rsidR="00D7060E" w:rsidRPr="00AE4DB9" w:rsidTr="002E0D90">
        <w:trPr>
          <w:trHeight w:val="1029"/>
          <w:jc w:val="center"/>
        </w:trPr>
        <w:tc>
          <w:tcPr>
            <w:tcW w:w="3510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>Playing video or music tape during the contest</w:t>
            </w:r>
          </w:p>
        </w:tc>
        <w:tc>
          <w:tcPr>
            <w:tcW w:w="5006" w:type="dxa"/>
            <w:vAlign w:val="center"/>
          </w:tcPr>
          <w:p w:rsidR="00D7060E" w:rsidRPr="00AE4DB9" w:rsidRDefault="00D7060E" w:rsidP="002E0D90">
            <w:pPr>
              <w:jc w:val="both"/>
            </w:pPr>
            <w:r w:rsidRPr="00AE4DB9">
              <w:rPr>
                <w:rFonts w:hint="eastAsia"/>
              </w:rPr>
              <w:t>□</w:t>
            </w:r>
            <w:r>
              <w:t xml:space="preserve"> Music</w:t>
            </w:r>
            <w:r>
              <w:t>（</w:t>
            </w:r>
            <w:r w:rsidRPr="00AE4DB9">
              <w:t>MP3</w:t>
            </w:r>
            <w:r>
              <w:t xml:space="preserve"> only</w:t>
            </w:r>
            <w:r w:rsidRPr="00AE4DB9">
              <w:t>）</w:t>
            </w:r>
          </w:p>
          <w:p w:rsidR="00D7060E" w:rsidRPr="00AE4DB9" w:rsidRDefault="00D7060E" w:rsidP="002E0D90">
            <w:pPr>
              <w:jc w:val="both"/>
            </w:pPr>
            <w:r w:rsidRPr="00AE4DB9">
              <w:rPr>
                <w:rFonts w:hint="eastAsia"/>
              </w:rPr>
              <w:t>□</w:t>
            </w:r>
            <w:r>
              <w:t xml:space="preserve"> Video</w:t>
            </w:r>
            <w:r w:rsidRPr="00AE4DB9">
              <w:t>（</w:t>
            </w:r>
            <w:r w:rsidRPr="00AE4DB9">
              <w:t>MAV</w:t>
            </w:r>
            <w:r>
              <w:t>/</w:t>
            </w:r>
            <w:r w:rsidRPr="00AE4DB9">
              <w:t>MPEG</w:t>
            </w:r>
            <w:r>
              <w:t xml:space="preserve"> only</w:t>
            </w:r>
            <w:r w:rsidRPr="00AE4DB9">
              <w:t>）</w:t>
            </w:r>
          </w:p>
          <w:p w:rsidR="00D7060E" w:rsidRPr="00AE4DB9" w:rsidRDefault="00D7060E" w:rsidP="002E0D90">
            <w:pPr>
              <w:jc w:val="both"/>
            </w:pPr>
            <w:r w:rsidRPr="00AE4DB9">
              <w:rPr>
                <w:rFonts w:hint="eastAsia"/>
              </w:rPr>
              <w:t>□</w:t>
            </w:r>
            <w:r>
              <w:t xml:space="preserve"> </w:t>
            </w:r>
            <w:r w:rsidRPr="00AE4DB9">
              <w:t>PPT</w:t>
            </w:r>
            <w:r w:rsidRPr="00AE4DB9">
              <w:t>（</w:t>
            </w:r>
            <w:r>
              <w:t>Please check that all links work</w:t>
            </w:r>
            <w:r w:rsidRPr="00AE4DB9">
              <w:t>）</w:t>
            </w:r>
          </w:p>
        </w:tc>
      </w:tr>
      <w:tr w:rsidR="00D7060E" w:rsidRPr="00AE4DB9" w:rsidTr="002E0D90">
        <w:trPr>
          <w:trHeight w:val="1215"/>
          <w:jc w:val="center"/>
        </w:trPr>
        <w:tc>
          <w:tcPr>
            <w:tcW w:w="3510" w:type="dxa"/>
            <w:vAlign w:val="center"/>
          </w:tcPr>
          <w:p w:rsidR="00D7060E" w:rsidRPr="00AE4DB9" w:rsidRDefault="00D7060E" w:rsidP="002E0D90">
            <w:pPr>
              <w:jc w:val="both"/>
            </w:pPr>
            <w:r>
              <w:t>Microphone</w:t>
            </w:r>
          </w:p>
        </w:tc>
        <w:tc>
          <w:tcPr>
            <w:tcW w:w="5006" w:type="dxa"/>
            <w:vAlign w:val="center"/>
          </w:tcPr>
          <w:p w:rsidR="00D7060E" w:rsidRPr="002900F3" w:rsidRDefault="00D7060E" w:rsidP="002E0D90">
            <w:pPr>
              <w:jc w:val="both"/>
              <w:rPr>
                <w:u w:val="single"/>
              </w:rPr>
            </w:pPr>
            <w:r>
              <w:t>H</w:t>
            </w:r>
            <w:r w:rsidRPr="002900F3">
              <w:t>and-held microphone</w:t>
            </w:r>
            <w:r>
              <w:rPr>
                <w:rFonts w:hint="eastAsia"/>
              </w:rPr>
              <w:t xml:space="preserve"> </w:t>
            </w:r>
            <w:r w:rsidRPr="002900F3">
              <w:rPr>
                <w:rFonts w:hint="eastAsia"/>
                <w:u w:val="single"/>
              </w:rPr>
              <w:t xml:space="preserve">          </w:t>
            </w:r>
          </w:p>
          <w:p w:rsidR="00D7060E" w:rsidRPr="002900F3" w:rsidRDefault="00D7060E" w:rsidP="002E0D90">
            <w:pPr>
              <w:jc w:val="both"/>
              <w:rPr>
                <w:u w:val="single"/>
              </w:rPr>
            </w:pPr>
            <w:r>
              <w:t>Clipped on</w:t>
            </w:r>
            <w:r w:rsidRPr="002900F3">
              <w:t xml:space="preserve"> microphone</w:t>
            </w:r>
            <w:r>
              <w:rPr>
                <w:rFonts w:hint="eastAsia"/>
              </w:rPr>
              <w:t xml:space="preserve">  </w:t>
            </w:r>
            <w:r w:rsidRPr="002900F3">
              <w:rPr>
                <w:rFonts w:hint="eastAsia"/>
                <w:u w:val="single"/>
              </w:rPr>
              <w:t xml:space="preserve">          </w:t>
            </w:r>
          </w:p>
          <w:p w:rsidR="00D7060E" w:rsidRPr="00AE4DB9" w:rsidRDefault="00D7060E" w:rsidP="002E0D90">
            <w:pPr>
              <w:jc w:val="both"/>
            </w:pPr>
            <w:r>
              <w:t>Other e</w:t>
            </w:r>
            <w:r w:rsidRPr="002900F3">
              <w:t>quipment</w:t>
            </w:r>
            <w:r w:rsidRPr="00AE4DB9">
              <w:t xml:space="preserve">              </w:t>
            </w:r>
          </w:p>
        </w:tc>
      </w:tr>
    </w:tbl>
    <w:p w:rsidR="00D7060E" w:rsidRPr="00AE4DB9" w:rsidRDefault="00D7060E" w:rsidP="00D7060E">
      <w:pPr>
        <w:tabs>
          <w:tab w:val="left" w:pos="900"/>
        </w:tabs>
        <w:spacing w:beforeLines="50"/>
      </w:pPr>
      <w:r w:rsidRPr="00C46F76">
        <w:t>Precautions</w:t>
      </w:r>
    </w:p>
    <w:p w:rsidR="00D7060E" w:rsidRDefault="00D7060E" w:rsidP="00D7060E">
      <w:pPr>
        <w:pStyle w:val="a3"/>
        <w:numPr>
          <w:ilvl w:val="0"/>
          <w:numId w:val="1"/>
        </w:numPr>
        <w:tabs>
          <w:tab w:val="left" w:pos="900"/>
        </w:tabs>
        <w:spacing w:beforeLines="50"/>
        <w:ind w:leftChars="0"/>
      </w:pPr>
      <w:r>
        <w:t>Please check the latest news on the Student Affair of NDHU website.</w:t>
      </w:r>
    </w:p>
    <w:p w:rsidR="00D7060E" w:rsidRPr="00AE4DB9" w:rsidRDefault="00D7060E" w:rsidP="00D7060E">
      <w:pPr>
        <w:pStyle w:val="a3"/>
        <w:numPr>
          <w:ilvl w:val="0"/>
          <w:numId w:val="1"/>
        </w:numPr>
        <w:tabs>
          <w:tab w:val="left" w:pos="900"/>
        </w:tabs>
        <w:spacing w:beforeLines="50"/>
        <w:ind w:leftChars="0"/>
      </w:pPr>
      <w:r>
        <w:t>The deposit of $1000 will be given back if there’s no violation.</w:t>
      </w:r>
    </w:p>
    <w:p w:rsidR="00D7060E" w:rsidRDefault="00D7060E" w:rsidP="00D7060E">
      <w:pPr>
        <w:pStyle w:val="a3"/>
        <w:numPr>
          <w:ilvl w:val="0"/>
          <w:numId w:val="1"/>
        </w:numPr>
        <w:tabs>
          <w:tab w:val="left" w:pos="900"/>
        </w:tabs>
        <w:spacing w:beforeLines="50"/>
        <w:ind w:leftChars="0"/>
      </w:pPr>
      <w:r>
        <w:t xml:space="preserve">Contact : </w:t>
      </w:r>
      <w:r w:rsidRPr="00AE4DB9">
        <w:rPr>
          <w:rFonts w:hint="eastAsia"/>
        </w:rPr>
        <w:t xml:space="preserve"> </w:t>
      </w:r>
      <w:r>
        <w:rPr>
          <w:rFonts w:hint="eastAsia"/>
        </w:rPr>
        <w:t>Lee Hsin Yun</w:t>
      </w:r>
      <w:r w:rsidRPr="00AE4DB9">
        <w:rPr>
          <w:rFonts w:hint="eastAsia"/>
        </w:rPr>
        <w:t xml:space="preserve">  </w:t>
      </w:r>
      <w:r w:rsidRPr="00AE4DB9">
        <w:t>Tel</w:t>
      </w:r>
      <w:r w:rsidRPr="00AE4DB9">
        <w:t>：</w:t>
      </w:r>
      <w:r w:rsidRPr="00AE4DB9">
        <w:t>863-223</w:t>
      </w:r>
      <w:r w:rsidRPr="00AE4DB9">
        <w:rPr>
          <w:rFonts w:hint="eastAsia"/>
        </w:rPr>
        <w:t>3</w:t>
      </w:r>
      <w:r w:rsidRPr="00AE4DB9">
        <w:t xml:space="preserve">  </w:t>
      </w:r>
    </w:p>
    <w:p w:rsidR="00D7060E" w:rsidRPr="00AE4DB9" w:rsidRDefault="00D7060E" w:rsidP="00D7060E">
      <w:pPr>
        <w:pStyle w:val="a3"/>
        <w:tabs>
          <w:tab w:val="left" w:pos="900"/>
        </w:tabs>
        <w:spacing w:beforeLines="50"/>
        <w:ind w:leftChars="0" w:left="840"/>
      </w:pPr>
      <w:r w:rsidRPr="00AE4DB9">
        <w:t>Email</w:t>
      </w:r>
      <w:r w:rsidRPr="00AE4DB9">
        <w:t>：</w:t>
      </w:r>
      <w:r w:rsidRPr="00AE4DB9">
        <w:rPr>
          <w:rFonts w:hint="eastAsia"/>
        </w:rPr>
        <w:t>starlee@mail.ndhu.edu.t</w:t>
      </w:r>
      <w:r>
        <w:rPr>
          <w:rFonts w:hint="eastAsia"/>
        </w:rPr>
        <w:t>w</w:t>
      </w:r>
    </w:p>
    <w:p w:rsidR="00D7060E" w:rsidRPr="00AE4DB9" w:rsidRDefault="00D7060E" w:rsidP="00D7060E">
      <w:pPr>
        <w:spacing w:line="480" w:lineRule="exact"/>
        <w:jc w:val="right"/>
      </w:pPr>
    </w:p>
    <w:p w:rsidR="00D7060E" w:rsidRPr="00AE4DB9" w:rsidRDefault="00D7060E" w:rsidP="00D7060E">
      <w:pPr>
        <w:spacing w:line="480" w:lineRule="exact"/>
        <w:jc w:val="right"/>
      </w:pPr>
      <w:r>
        <w:rPr>
          <w:rFonts w:hint="eastAsia"/>
        </w:rPr>
        <w:t xml:space="preserve"> </w:t>
      </w:r>
      <w:r>
        <w:t>Extracurricular Activities Section Student Affair of NDHU stub</w:t>
      </w:r>
      <w:r w:rsidRPr="00AE4DB9">
        <w:t xml:space="preserve"> </w:t>
      </w:r>
      <w:r>
        <w:t>No</w:t>
      </w:r>
      <w:r w:rsidRPr="00AE4DB9">
        <w:t>：＿＿＿＿</w:t>
      </w:r>
    </w:p>
    <w:p w:rsidR="00D7060E" w:rsidRPr="00AE4DB9" w:rsidRDefault="00D7060E" w:rsidP="00D7060E">
      <w:pPr>
        <w:spacing w:line="480" w:lineRule="exact"/>
        <w:jc w:val="center"/>
      </w:pPr>
      <w:r>
        <w:t>National Dong Hua University</w:t>
      </w:r>
    </w:p>
    <w:p w:rsidR="00D7060E" w:rsidRPr="00AE4DB9" w:rsidRDefault="00D7060E" w:rsidP="00D7060E">
      <w:pPr>
        <w:spacing w:line="480" w:lineRule="exact"/>
        <w:jc w:val="center"/>
      </w:pPr>
      <w:r w:rsidRPr="00AE4DB9">
        <w:rPr>
          <w:rFonts w:hint="eastAsia"/>
        </w:rPr>
        <w:t>2014</w:t>
      </w:r>
      <w:r>
        <w:t xml:space="preserve"> Anniversary</w:t>
      </w:r>
      <w:r w:rsidRPr="00AE4DB9">
        <w:t xml:space="preserve"> </w:t>
      </w:r>
      <w:r>
        <w:t>receipt of Innovative Songs Contest</w:t>
      </w:r>
    </w:p>
    <w:p w:rsidR="00D7060E" w:rsidRPr="00AE4DB9" w:rsidRDefault="00D7060E" w:rsidP="00D7060E"/>
    <w:p w:rsidR="00D7060E" w:rsidRPr="00AE4DB9" w:rsidRDefault="00D7060E" w:rsidP="00D7060E">
      <w:pPr>
        <w:tabs>
          <w:tab w:val="left" w:pos="6165"/>
        </w:tabs>
      </w:pPr>
      <w:r w:rsidRPr="00AE4DB9">
        <w:t xml:space="preserve">           </w:t>
      </w:r>
      <w:r>
        <w:t xml:space="preserve">                </w:t>
      </w:r>
      <w:r w:rsidRPr="00AE4DB9">
        <w:t xml:space="preserve"> </w:t>
      </w:r>
      <w:r>
        <w:t>University</w:t>
      </w:r>
      <w:r w:rsidRPr="00AE4DB9">
        <w:t xml:space="preserve">       </w:t>
      </w:r>
      <w:r w:rsidRPr="00AE4DB9">
        <w:rPr>
          <w:rFonts w:hint="eastAsia"/>
        </w:rPr>
        <w:t xml:space="preserve">     </w:t>
      </w:r>
      <w:r>
        <w:t>Unit</w:t>
      </w:r>
    </w:p>
    <w:p w:rsidR="00D7060E" w:rsidRPr="00AE4DB9" w:rsidRDefault="00D7060E" w:rsidP="00D7060E">
      <w:pPr>
        <w:tabs>
          <w:tab w:val="left" w:pos="6165"/>
        </w:tabs>
      </w:pPr>
      <w:r w:rsidRPr="00AE4DB9">
        <w:t xml:space="preserve">　　</w:t>
      </w:r>
      <w:r>
        <w:t xml:space="preserve">To join the NDHU </w:t>
      </w:r>
      <w:r w:rsidRPr="00AE4DB9">
        <w:rPr>
          <w:rFonts w:hint="eastAsia"/>
        </w:rPr>
        <w:t>2014</w:t>
      </w:r>
      <w:r>
        <w:t xml:space="preserve"> Anniversary Innovative Songs Contest, I agree to pay the deposit of NTD $1000. The deposit is used to guarantee that our team will handle all equipment with care, and will not quit prematurely. If there’s any violation</w:t>
      </w:r>
      <w:r w:rsidRPr="00AE4DB9">
        <w:t>，</w:t>
      </w:r>
      <w:r>
        <w:t>I agree that the deposit can be used for this event</w:t>
      </w:r>
      <w:r>
        <w:t>，</w:t>
      </w:r>
      <w:r>
        <w:t>without any prior notice from the organizing committee.</w:t>
      </w:r>
    </w:p>
    <w:p w:rsidR="00D7060E" w:rsidRPr="00AE4DB9" w:rsidRDefault="00D7060E" w:rsidP="00D7060E">
      <w:pPr>
        <w:tabs>
          <w:tab w:val="left" w:pos="6165"/>
        </w:tabs>
      </w:pPr>
    </w:p>
    <w:p w:rsidR="00D7060E" w:rsidRPr="00AE4DB9" w:rsidRDefault="00D7060E" w:rsidP="00D7060E">
      <w:pPr>
        <w:tabs>
          <w:tab w:val="left" w:pos="6165"/>
        </w:tabs>
      </w:pPr>
      <w:r>
        <w:t xml:space="preserve">　　　　　　　　　　　　　　　　　　　　</w:t>
      </w:r>
      <w:r>
        <w:t>SIGNATURE</w:t>
      </w:r>
      <w:r w:rsidRPr="00AE4DB9">
        <w:t>：＿＿＿＿＿＿＿＿</w:t>
      </w:r>
    </w:p>
    <w:p w:rsidR="00D7060E" w:rsidRPr="00AE4DB9" w:rsidRDefault="00D7060E" w:rsidP="00D7060E"/>
    <w:p w:rsidR="00D7060E" w:rsidRPr="00AE4DB9" w:rsidRDefault="00D7060E" w:rsidP="00D7060E"/>
    <w:p w:rsidR="00D7060E" w:rsidRPr="00AE4DB9" w:rsidRDefault="00D7060E" w:rsidP="00D7060E"/>
    <w:p w:rsidR="00D7060E" w:rsidRPr="00AE4DB9" w:rsidRDefault="00D7060E" w:rsidP="00D7060E">
      <w:r w:rsidRPr="00AE4DB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-2971800</wp:posOffset>
            </wp:positionH>
            <wp:positionV relativeFrom="paragraph">
              <wp:posOffset>190500</wp:posOffset>
            </wp:positionV>
            <wp:extent cx="9715500" cy="113665"/>
            <wp:effectExtent l="0" t="0" r="12700" b="0"/>
            <wp:wrapTight wrapText="bothSides">
              <wp:wrapPolygon edited="0">
                <wp:start x="0" y="0"/>
                <wp:lineTo x="0" y="14480"/>
                <wp:lineTo x="21572" y="14480"/>
                <wp:lineTo x="21572" y="0"/>
                <wp:lineTo x="0" y="0"/>
              </wp:wrapPolygon>
            </wp:wrapTight>
            <wp:docPr id="2" name="圖片 11" descr="C:\Program Files\Common Files\Microsoft Shared\Clipart\themes1\Lines\BD1515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C:\Program Files\Common Files\Microsoft Shared\Clipart\themes1\Lines\BD1515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060E" w:rsidRPr="00AE4DB9" w:rsidRDefault="00D7060E" w:rsidP="00D7060E">
      <w:pPr>
        <w:spacing w:line="480" w:lineRule="exact"/>
        <w:jc w:val="right"/>
      </w:pPr>
      <w:r>
        <w:t>Tema stub</w:t>
      </w:r>
      <w:r w:rsidRPr="00AE4DB9">
        <w:t xml:space="preserve"> </w:t>
      </w:r>
      <w:r>
        <w:t>No</w:t>
      </w:r>
      <w:r w:rsidRPr="00AE4DB9">
        <w:t>：＿＿＿＿</w:t>
      </w:r>
    </w:p>
    <w:p w:rsidR="00D7060E" w:rsidRPr="00AE4DB9" w:rsidRDefault="00D7060E" w:rsidP="00D7060E">
      <w:pPr>
        <w:spacing w:line="480" w:lineRule="exact"/>
        <w:jc w:val="center"/>
      </w:pPr>
      <w:r>
        <w:t>National Dong Hua University</w:t>
      </w:r>
    </w:p>
    <w:p w:rsidR="00D7060E" w:rsidRPr="00AE4DB9" w:rsidRDefault="00D7060E" w:rsidP="00D7060E">
      <w:pPr>
        <w:spacing w:line="480" w:lineRule="exact"/>
        <w:jc w:val="center"/>
      </w:pPr>
      <w:r w:rsidRPr="00AE4DB9">
        <w:rPr>
          <w:rFonts w:hint="eastAsia"/>
        </w:rPr>
        <w:t>2014</w:t>
      </w:r>
      <w:r>
        <w:t xml:space="preserve"> Anniversary</w:t>
      </w:r>
      <w:r w:rsidRPr="00AE4DB9">
        <w:t xml:space="preserve"> </w:t>
      </w:r>
      <w:r>
        <w:t>receipt of Innovative Songs Contest</w:t>
      </w:r>
    </w:p>
    <w:p w:rsidR="00D7060E" w:rsidRPr="00AE4DB9" w:rsidRDefault="00D7060E" w:rsidP="00D7060E"/>
    <w:p w:rsidR="00D7060E" w:rsidRPr="00AE4DB9" w:rsidRDefault="00D7060E" w:rsidP="00D7060E">
      <w:pPr>
        <w:tabs>
          <w:tab w:val="left" w:pos="6165"/>
        </w:tabs>
      </w:pPr>
      <w:r w:rsidRPr="00AE4DB9">
        <w:t xml:space="preserve">           </w:t>
      </w:r>
      <w:r>
        <w:t xml:space="preserve">                </w:t>
      </w:r>
      <w:r w:rsidRPr="00AE4DB9">
        <w:t xml:space="preserve"> </w:t>
      </w:r>
      <w:r>
        <w:t>University</w:t>
      </w:r>
      <w:r w:rsidRPr="00AE4DB9">
        <w:t xml:space="preserve">       </w:t>
      </w:r>
      <w:r w:rsidRPr="00AE4DB9">
        <w:rPr>
          <w:rFonts w:hint="eastAsia"/>
        </w:rPr>
        <w:t xml:space="preserve">     </w:t>
      </w:r>
      <w:r>
        <w:t>Unit</w:t>
      </w:r>
    </w:p>
    <w:p w:rsidR="00D7060E" w:rsidRPr="00AE4DB9" w:rsidRDefault="00D7060E" w:rsidP="00D7060E">
      <w:pPr>
        <w:tabs>
          <w:tab w:val="left" w:pos="6165"/>
        </w:tabs>
      </w:pPr>
      <w:r w:rsidRPr="00AE4DB9">
        <w:t xml:space="preserve">　　</w:t>
      </w:r>
      <w:r>
        <w:t xml:space="preserve">To join the NDHU </w:t>
      </w:r>
      <w:r w:rsidRPr="00AE4DB9">
        <w:rPr>
          <w:rFonts w:hint="eastAsia"/>
        </w:rPr>
        <w:t>2014</w:t>
      </w:r>
      <w:r>
        <w:t xml:space="preserve"> Anniversary Innovative Songs Contest, I agree to pay the deposit of NTD $1000. The deposit is used to guarantee that our team will handle all equipment with care, and will not quit prematurely. If there’s any violation</w:t>
      </w:r>
      <w:r w:rsidRPr="00AE4DB9">
        <w:t>，</w:t>
      </w:r>
      <w:r>
        <w:t>I agree that the deposit can be used for this event</w:t>
      </w:r>
      <w:r>
        <w:t>，</w:t>
      </w:r>
      <w:r>
        <w:t>without any prior notice from the organizing committee.</w:t>
      </w:r>
    </w:p>
    <w:p w:rsidR="00D7060E" w:rsidRPr="00AE4DB9" w:rsidRDefault="00D7060E" w:rsidP="00D7060E">
      <w:pPr>
        <w:tabs>
          <w:tab w:val="left" w:pos="6165"/>
        </w:tabs>
      </w:pPr>
    </w:p>
    <w:p w:rsidR="00C11AA1" w:rsidRDefault="00D7060E" w:rsidP="00D7060E">
      <w:r>
        <w:t xml:space="preserve">　　　　　　　　　　　　　　　　　　　　</w:t>
      </w:r>
      <w:r>
        <w:t>SIGNATURE</w:t>
      </w:r>
      <w:r w:rsidRPr="00AE4DB9">
        <w:t>：＿＿＿＿＿＿＿＿</w:t>
      </w:r>
    </w:p>
    <w:sectPr w:rsidR="00C11AA1" w:rsidSect="00D7060E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641E"/>
    <w:multiLevelType w:val="hybridMultilevel"/>
    <w:tmpl w:val="7738015A"/>
    <w:lvl w:ilvl="0" w:tplc="6AB64E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5BCEB90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8500C8A4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3" w:tplc="5A96B5F4">
      <w:start w:val="1"/>
      <w:numFmt w:val="taiwaneseCountingThousand"/>
      <w:lvlText w:val="%4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60E"/>
    <w:rsid w:val="00000995"/>
    <w:rsid w:val="00000B69"/>
    <w:rsid w:val="00002DCA"/>
    <w:rsid w:val="000030A8"/>
    <w:rsid w:val="0000348B"/>
    <w:rsid w:val="00004848"/>
    <w:rsid w:val="000075AA"/>
    <w:rsid w:val="00007F31"/>
    <w:rsid w:val="000100D1"/>
    <w:rsid w:val="000111AB"/>
    <w:rsid w:val="00011ACB"/>
    <w:rsid w:val="00011B71"/>
    <w:rsid w:val="00012098"/>
    <w:rsid w:val="000120DA"/>
    <w:rsid w:val="0001395E"/>
    <w:rsid w:val="00013C50"/>
    <w:rsid w:val="00014C8E"/>
    <w:rsid w:val="000151E8"/>
    <w:rsid w:val="00016D45"/>
    <w:rsid w:val="00017C04"/>
    <w:rsid w:val="00021B83"/>
    <w:rsid w:val="00024844"/>
    <w:rsid w:val="00027705"/>
    <w:rsid w:val="00032A74"/>
    <w:rsid w:val="00033492"/>
    <w:rsid w:val="00033761"/>
    <w:rsid w:val="00033D1E"/>
    <w:rsid w:val="00034DB5"/>
    <w:rsid w:val="00035046"/>
    <w:rsid w:val="000368BC"/>
    <w:rsid w:val="00037950"/>
    <w:rsid w:val="0004377D"/>
    <w:rsid w:val="00044FFC"/>
    <w:rsid w:val="00045248"/>
    <w:rsid w:val="00045D08"/>
    <w:rsid w:val="000465B9"/>
    <w:rsid w:val="00050657"/>
    <w:rsid w:val="00050CA2"/>
    <w:rsid w:val="000516AF"/>
    <w:rsid w:val="00055968"/>
    <w:rsid w:val="0005764D"/>
    <w:rsid w:val="00057BC3"/>
    <w:rsid w:val="00057BCE"/>
    <w:rsid w:val="0006087E"/>
    <w:rsid w:val="00060B9C"/>
    <w:rsid w:val="00060DD5"/>
    <w:rsid w:val="00063B25"/>
    <w:rsid w:val="0007162B"/>
    <w:rsid w:val="00072AB5"/>
    <w:rsid w:val="0007496B"/>
    <w:rsid w:val="000755AD"/>
    <w:rsid w:val="000756AB"/>
    <w:rsid w:val="00075AEF"/>
    <w:rsid w:val="00075E48"/>
    <w:rsid w:val="0007665B"/>
    <w:rsid w:val="00077F6A"/>
    <w:rsid w:val="00084449"/>
    <w:rsid w:val="0008520E"/>
    <w:rsid w:val="00087181"/>
    <w:rsid w:val="00090841"/>
    <w:rsid w:val="00092470"/>
    <w:rsid w:val="0009252F"/>
    <w:rsid w:val="000941BE"/>
    <w:rsid w:val="0009530A"/>
    <w:rsid w:val="00095382"/>
    <w:rsid w:val="000958FD"/>
    <w:rsid w:val="00096865"/>
    <w:rsid w:val="000972F8"/>
    <w:rsid w:val="000A0217"/>
    <w:rsid w:val="000A1F44"/>
    <w:rsid w:val="000A212E"/>
    <w:rsid w:val="000A488C"/>
    <w:rsid w:val="000B0A4A"/>
    <w:rsid w:val="000B100C"/>
    <w:rsid w:val="000B2CF5"/>
    <w:rsid w:val="000B3652"/>
    <w:rsid w:val="000B44D0"/>
    <w:rsid w:val="000B687E"/>
    <w:rsid w:val="000B752E"/>
    <w:rsid w:val="000C00AB"/>
    <w:rsid w:val="000C0A75"/>
    <w:rsid w:val="000C0F52"/>
    <w:rsid w:val="000C349C"/>
    <w:rsid w:val="000C7682"/>
    <w:rsid w:val="000D227F"/>
    <w:rsid w:val="000D3AC2"/>
    <w:rsid w:val="000D4106"/>
    <w:rsid w:val="000E0A29"/>
    <w:rsid w:val="000E31C6"/>
    <w:rsid w:val="000E443A"/>
    <w:rsid w:val="000E712C"/>
    <w:rsid w:val="000F24AA"/>
    <w:rsid w:val="000F3B07"/>
    <w:rsid w:val="000F4714"/>
    <w:rsid w:val="000F5377"/>
    <w:rsid w:val="000F72A4"/>
    <w:rsid w:val="00100E4A"/>
    <w:rsid w:val="00102DA4"/>
    <w:rsid w:val="00103AD5"/>
    <w:rsid w:val="00104590"/>
    <w:rsid w:val="0010518D"/>
    <w:rsid w:val="00105F77"/>
    <w:rsid w:val="00106C0C"/>
    <w:rsid w:val="001071E3"/>
    <w:rsid w:val="00107A4D"/>
    <w:rsid w:val="001111BF"/>
    <w:rsid w:val="0011137A"/>
    <w:rsid w:val="00117548"/>
    <w:rsid w:val="001176D1"/>
    <w:rsid w:val="001223D1"/>
    <w:rsid w:val="001230F4"/>
    <w:rsid w:val="00123279"/>
    <w:rsid w:val="00124271"/>
    <w:rsid w:val="001244DD"/>
    <w:rsid w:val="00126F84"/>
    <w:rsid w:val="00130FA7"/>
    <w:rsid w:val="001320D1"/>
    <w:rsid w:val="001332A6"/>
    <w:rsid w:val="00134239"/>
    <w:rsid w:val="00135804"/>
    <w:rsid w:val="00135904"/>
    <w:rsid w:val="001359C4"/>
    <w:rsid w:val="00135A4F"/>
    <w:rsid w:val="00137181"/>
    <w:rsid w:val="00140D0F"/>
    <w:rsid w:val="0014208F"/>
    <w:rsid w:val="001443D4"/>
    <w:rsid w:val="00144CC6"/>
    <w:rsid w:val="00145A08"/>
    <w:rsid w:val="00146697"/>
    <w:rsid w:val="00146E87"/>
    <w:rsid w:val="00147947"/>
    <w:rsid w:val="00152E3C"/>
    <w:rsid w:val="00152F52"/>
    <w:rsid w:val="0015376E"/>
    <w:rsid w:val="0015385B"/>
    <w:rsid w:val="00154210"/>
    <w:rsid w:val="00154E71"/>
    <w:rsid w:val="00157713"/>
    <w:rsid w:val="00160907"/>
    <w:rsid w:val="00165B5E"/>
    <w:rsid w:val="0016722B"/>
    <w:rsid w:val="00171D8D"/>
    <w:rsid w:val="00172271"/>
    <w:rsid w:val="00174452"/>
    <w:rsid w:val="001772CD"/>
    <w:rsid w:val="001803FC"/>
    <w:rsid w:val="00181497"/>
    <w:rsid w:val="001818DD"/>
    <w:rsid w:val="001857DF"/>
    <w:rsid w:val="00187165"/>
    <w:rsid w:val="001871E9"/>
    <w:rsid w:val="00190316"/>
    <w:rsid w:val="00192A00"/>
    <w:rsid w:val="00195137"/>
    <w:rsid w:val="00197E43"/>
    <w:rsid w:val="001A0F4C"/>
    <w:rsid w:val="001A1149"/>
    <w:rsid w:val="001A15FF"/>
    <w:rsid w:val="001A1A3C"/>
    <w:rsid w:val="001A1BB1"/>
    <w:rsid w:val="001A2BB0"/>
    <w:rsid w:val="001A3095"/>
    <w:rsid w:val="001A3D64"/>
    <w:rsid w:val="001A3DF8"/>
    <w:rsid w:val="001A5E1E"/>
    <w:rsid w:val="001A69B0"/>
    <w:rsid w:val="001A72FB"/>
    <w:rsid w:val="001A7F41"/>
    <w:rsid w:val="001B0216"/>
    <w:rsid w:val="001B1084"/>
    <w:rsid w:val="001B12CD"/>
    <w:rsid w:val="001B2AAF"/>
    <w:rsid w:val="001B31FE"/>
    <w:rsid w:val="001B4707"/>
    <w:rsid w:val="001B4A90"/>
    <w:rsid w:val="001B5B97"/>
    <w:rsid w:val="001B5E87"/>
    <w:rsid w:val="001B6BEE"/>
    <w:rsid w:val="001B7236"/>
    <w:rsid w:val="001C3CD2"/>
    <w:rsid w:val="001C50E2"/>
    <w:rsid w:val="001C540A"/>
    <w:rsid w:val="001C6282"/>
    <w:rsid w:val="001C73A3"/>
    <w:rsid w:val="001C7E99"/>
    <w:rsid w:val="001D127E"/>
    <w:rsid w:val="001D1531"/>
    <w:rsid w:val="001D1B36"/>
    <w:rsid w:val="001D4918"/>
    <w:rsid w:val="001D59F6"/>
    <w:rsid w:val="001D71ED"/>
    <w:rsid w:val="001D7C00"/>
    <w:rsid w:val="001E066B"/>
    <w:rsid w:val="001E1291"/>
    <w:rsid w:val="001E12EE"/>
    <w:rsid w:val="001E2651"/>
    <w:rsid w:val="001E286E"/>
    <w:rsid w:val="001E3965"/>
    <w:rsid w:val="001E7409"/>
    <w:rsid w:val="001F0CA1"/>
    <w:rsid w:val="001F1222"/>
    <w:rsid w:val="001F1A5D"/>
    <w:rsid w:val="001F2F02"/>
    <w:rsid w:val="001F4B7F"/>
    <w:rsid w:val="001F4E2C"/>
    <w:rsid w:val="001F7F28"/>
    <w:rsid w:val="002008DD"/>
    <w:rsid w:val="00201CDD"/>
    <w:rsid w:val="00201FCC"/>
    <w:rsid w:val="002037F4"/>
    <w:rsid w:val="00203839"/>
    <w:rsid w:val="00203AF8"/>
    <w:rsid w:val="002046F3"/>
    <w:rsid w:val="00206744"/>
    <w:rsid w:val="00206C43"/>
    <w:rsid w:val="00210E0F"/>
    <w:rsid w:val="00212EDA"/>
    <w:rsid w:val="0021390A"/>
    <w:rsid w:val="00213A29"/>
    <w:rsid w:val="00214C80"/>
    <w:rsid w:val="00214F9C"/>
    <w:rsid w:val="002239DB"/>
    <w:rsid w:val="002254DA"/>
    <w:rsid w:val="00230371"/>
    <w:rsid w:val="002325DF"/>
    <w:rsid w:val="002357B8"/>
    <w:rsid w:val="00241804"/>
    <w:rsid w:val="00242E1D"/>
    <w:rsid w:val="0024492A"/>
    <w:rsid w:val="00246E16"/>
    <w:rsid w:val="0024780C"/>
    <w:rsid w:val="00252BC2"/>
    <w:rsid w:val="0025700F"/>
    <w:rsid w:val="00257EB5"/>
    <w:rsid w:val="002634F5"/>
    <w:rsid w:val="00263C06"/>
    <w:rsid w:val="00263DDD"/>
    <w:rsid w:val="00264628"/>
    <w:rsid w:val="002647CD"/>
    <w:rsid w:val="00265308"/>
    <w:rsid w:val="0026561B"/>
    <w:rsid w:val="00270C87"/>
    <w:rsid w:val="00275FC7"/>
    <w:rsid w:val="00276CE6"/>
    <w:rsid w:val="002834D9"/>
    <w:rsid w:val="00283AD0"/>
    <w:rsid w:val="00284A48"/>
    <w:rsid w:val="002850E6"/>
    <w:rsid w:val="00285A9A"/>
    <w:rsid w:val="00286144"/>
    <w:rsid w:val="00286B91"/>
    <w:rsid w:val="00287961"/>
    <w:rsid w:val="0029039C"/>
    <w:rsid w:val="00290F45"/>
    <w:rsid w:val="002914EB"/>
    <w:rsid w:val="00291D4B"/>
    <w:rsid w:val="002944EA"/>
    <w:rsid w:val="00295A90"/>
    <w:rsid w:val="00297348"/>
    <w:rsid w:val="00297C22"/>
    <w:rsid w:val="002A2A30"/>
    <w:rsid w:val="002A3585"/>
    <w:rsid w:val="002A4222"/>
    <w:rsid w:val="002A4229"/>
    <w:rsid w:val="002B0EAB"/>
    <w:rsid w:val="002B3E7D"/>
    <w:rsid w:val="002B4ADC"/>
    <w:rsid w:val="002B4D0D"/>
    <w:rsid w:val="002B524D"/>
    <w:rsid w:val="002B5F9D"/>
    <w:rsid w:val="002B6308"/>
    <w:rsid w:val="002C2BBE"/>
    <w:rsid w:val="002C3A25"/>
    <w:rsid w:val="002C4AC0"/>
    <w:rsid w:val="002C4F7F"/>
    <w:rsid w:val="002C76C3"/>
    <w:rsid w:val="002C7E0C"/>
    <w:rsid w:val="002D01AF"/>
    <w:rsid w:val="002D1BBF"/>
    <w:rsid w:val="002D3773"/>
    <w:rsid w:val="002D3EDA"/>
    <w:rsid w:val="002D3FA1"/>
    <w:rsid w:val="002E06CA"/>
    <w:rsid w:val="002E374F"/>
    <w:rsid w:val="002E4475"/>
    <w:rsid w:val="002E4668"/>
    <w:rsid w:val="002E6F35"/>
    <w:rsid w:val="002F2300"/>
    <w:rsid w:val="002F28E2"/>
    <w:rsid w:val="002F357F"/>
    <w:rsid w:val="002F3D71"/>
    <w:rsid w:val="002F55CD"/>
    <w:rsid w:val="002F680F"/>
    <w:rsid w:val="002F701C"/>
    <w:rsid w:val="002F7AD5"/>
    <w:rsid w:val="00302038"/>
    <w:rsid w:val="00302B0B"/>
    <w:rsid w:val="0030569B"/>
    <w:rsid w:val="003056D9"/>
    <w:rsid w:val="003110BB"/>
    <w:rsid w:val="00313773"/>
    <w:rsid w:val="00313B2E"/>
    <w:rsid w:val="00314053"/>
    <w:rsid w:val="00314D60"/>
    <w:rsid w:val="0031625B"/>
    <w:rsid w:val="00320DB8"/>
    <w:rsid w:val="00323294"/>
    <w:rsid w:val="003239B3"/>
    <w:rsid w:val="003250E5"/>
    <w:rsid w:val="00325746"/>
    <w:rsid w:val="00330F32"/>
    <w:rsid w:val="0033134A"/>
    <w:rsid w:val="00332CB9"/>
    <w:rsid w:val="00336423"/>
    <w:rsid w:val="00337024"/>
    <w:rsid w:val="00337BAE"/>
    <w:rsid w:val="00340169"/>
    <w:rsid w:val="003412B3"/>
    <w:rsid w:val="00343596"/>
    <w:rsid w:val="003448E6"/>
    <w:rsid w:val="00346AE1"/>
    <w:rsid w:val="00346ED3"/>
    <w:rsid w:val="003503A9"/>
    <w:rsid w:val="00350B67"/>
    <w:rsid w:val="00351590"/>
    <w:rsid w:val="0035206E"/>
    <w:rsid w:val="0035348A"/>
    <w:rsid w:val="0035457B"/>
    <w:rsid w:val="00356F7B"/>
    <w:rsid w:val="0036205F"/>
    <w:rsid w:val="00363830"/>
    <w:rsid w:val="003645FB"/>
    <w:rsid w:val="00364A88"/>
    <w:rsid w:val="00366F66"/>
    <w:rsid w:val="0036701C"/>
    <w:rsid w:val="0037013B"/>
    <w:rsid w:val="003717C9"/>
    <w:rsid w:val="0037376F"/>
    <w:rsid w:val="00374AA3"/>
    <w:rsid w:val="00375755"/>
    <w:rsid w:val="00375A8B"/>
    <w:rsid w:val="00375C19"/>
    <w:rsid w:val="00375CE9"/>
    <w:rsid w:val="00387158"/>
    <w:rsid w:val="0039240E"/>
    <w:rsid w:val="00393102"/>
    <w:rsid w:val="00393A70"/>
    <w:rsid w:val="00396161"/>
    <w:rsid w:val="00396324"/>
    <w:rsid w:val="00397539"/>
    <w:rsid w:val="003A08FE"/>
    <w:rsid w:val="003A2150"/>
    <w:rsid w:val="003A24B8"/>
    <w:rsid w:val="003A3745"/>
    <w:rsid w:val="003A3F12"/>
    <w:rsid w:val="003A4E9C"/>
    <w:rsid w:val="003B11D6"/>
    <w:rsid w:val="003B14C9"/>
    <w:rsid w:val="003B23A7"/>
    <w:rsid w:val="003B3570"/>
    <w:rsid w:val="003B5B84"/>
    <w:rsid w:val="003B6448"/>
    <w:rsid w:val="003B6AC0"/>
    <w:rsid w:val="003C062E"/>
    <w:rsid w:val="003C0938"/>
    <w:rsid w:val="003C0D87"/>
    <w:rsid w:val="003C50B2"/>
    <w:rsid w:val="003C6D18"/>
    <w:rsid w:val="003C7A7F"/>
    <w:rsid w:val="003C7F15"/>
    <w:rsid w:val="003D0BD7"/>
    <w:rsid w:val="003D1AB9"/>
    <w:rsid w:val="003D7B01"/>
    <w:rsid w:val="003E085A"/>
    <w:rsid w:val="003E7FB5"/>
    <w:rsid w:val="003F515D"/>
    <w:rsid w:val="003F716D"/>
    <w:rsid w:val="004060DE"/>
    <w:rsid w:val="004064D4"/>
    <w:rsid w:val="00414F09"/>
    <w:rsid w:val="004151A3"/>
    <w:rsid w:val="00416ED4"/>
    <w:rsid w:val="00417596"/>
    <w:rsid w:val="00417C25"/>
    <w:rsid w:val="00427025"/>
    <w:rsid w:val="004316CE"/>
    <w:rsid w:val="00431C0A"/>
    <w:rsid w:val="00432924"/>
    <w:rsid w:val="0043362E"/>
    <w:rsid w:val="004379EB"/>
    <w:rsid w:val="004416B8"/>
    <w:rsid w:val="0044182A"/>
    <w:rsid w:val="00443361"/>
    <w:rsid w:val="00443BBC"/>
    <w:rsid w:val="0044580D"/>
    <w:rsid w:val="00445914"/>
    <w:rsid w:val="004468A0"/>
    <w:rsid w:val="00453009"/>
    <w:rsid w:val="00454403"/>
    <w:rsid w:val="0045651E"/>
    <w:rsid w:val="004616F5"/>
    <w:rsid w:val="004647B0"/>
    <w:rsid w:val="004658C6"/>
    <w:rsid w:val="00467C59"/>
    <w:rsid w:val="004711B1"/>
    <w:rsid w:val="00471250"/>
    <w:rsid w:val="00475EC8"/>
    <w:rsid w:val="0047612C"/>
    <w:rsid w:val="00476376"/>
    <w:rsid w:val="00477254"/>
    <w:rsid w:val="004858FB"/>
    <w:rsid w:val="00490289"/>
    <w:rsid w:val="0049228D"/>
    <w:rsid w:val="0049597E"/>
    <w:rsid w:val="004967EA"/>
    <w:rsid w:val="004A0357"/>
    <w:rsid w:val="004A0B7C"/>
    <w:rsid w:val="004A5B7C"/>
    <w:rsid w:val="004A639F"/>
    <w:rsid w:val="004A7737"/>
    <w:rsid w:val="004A7975"/>
    <w:rsid w:val="004B1E11"/>
    <w:rsid w:val="004B1F60"/>
    <w:rsid w:val="004B3100"/>
    <w:rsid w:val="004B343E"/>
    <w:rsid w:val="004B377E"/>
    <w:rsid w:val="004B51E6"/>
    <w:rsid w:val="004B573F"/>
    <w:rsid w:val="004B7B27"/>
    <w:rsid w:val="004C002E"/>
    <w:rsid w:val="004C02A4"/>
    <w:rsid w:val="004C54BA"/>
    <w:rsid w:val="004C68AD"/>
    <w:rsid w:val="004C72E6"/>
    <w:rsid w:val="004C77FE"/>
    <w:rsid w:val="004D01F7"/>
    <w:rsid w:val="004D068F"/>
    <w:rsid w:val="004D2A8A"/>
    <w:rsid w:val="004D2DBE"/>
    <w:rsid w:val="004D2F0E"/>
    <w:rsid w:val="004D3A7E"/>
    <w:rsid w:val="004D3B4C"/>
    <w:rsid w:val="004D5DF7"/>
    <w:rsid w:val="004D75C0"/>
    <w:rsid w:val="004E0E75"/>
    <w:rsid w:val="004E10E0"/>
    <w:rsid w:val="004E2FE1"/>
    <w:rsid w:val="004E3CE8"/>
    <w:rsid w:val="004E4851"/>
    <w:rsid w:val="004E77D4"/>
    <w:rsid w:val="004F1A1D"/>
    <w:rsid w:val="004F2148"/>
    <w:rsid w:val="004F3C1A"/>
    <w:rsid w:val="004F64C3"/>
    <w:rsid w:val="004F64F8"/>
    <w:rsid w:val="00500229"/>
    <w:rsid w:val="00502AA0"/>
    <w:rsid w:val="00502BBC"/>
    <w:rsid w:val="0050722B"/>
    <w:rsid w:val="005079A1"/>
    <w:rsid w:val="00510789"/>
    <w:rsid w:val="005132B2"/>
    <w:rsid w:val="00515672"/>
    <w:rsid w:val="00516839"/>
    <w:rsid w:val="00520A9A"/>
    <w:rsid w:val="00526C72"/>
    <w:rsid w:val="0052730D"/>
    <w:rsid w:val="0053034F"/>
    <w:rsid w:val="0053348D"/>
    <w:rsid w:val="005358C4"/>
    <w:rsid w:val="00536964"/>
    <w:rsid w:val="00541075"/>
    <w:rsid w:val="00546FBA"/>
    <w:rsid w:val="00551D75"/>
    <w:rsid w:val="00552753"/>
    <w:rsid w:val="00555F66"/>
    <w:rsid w:val="00560D37"/>
    <w:rsid w:val="00562829"/>
    <w:rsid w:val="005647DD"/>
    <w:rsid w:val="005652AB"/>
    <w:rsid w:val="00565618"/>
    <w:rsid w:val="00565EEB"/>
    <w:rsid w:val="00571BC9"/>
    <w:rsid w:val="00574845"/>
    <w:rsid w:val="005759A0"/>
    <w:rsid w:val="00577A7A"/>
    <w:rsid w:val="005807CC"/>
    <w:rsid w:val="00586A5A"/>
    <w:rsid w:val="00594DBF"/>
    <w:rsid w:val="005979E2"/>
    <w:rsid w:val="005A0686"/>
    <w:rsid w:val="005A1321"/>
    <w:rsid w:val="005A7906"/>
    <w:rsid w:val="005B2FBA"/>
    <w:rsid w:val="005B444C"/>
    <w:rsid w:val="005B4FB8"/>
    <w:rsid w:val="005B56F0"/>
    <w:rsid w:val="005C182D"/>
    <w:rsid w:val="005C1A20"/>
    <w:rsid w:val="005C2B89"/>
    <w:rsid w:val="005C3D3A"/>
    <w:rsid w:val="005C4D6D"/>
    <w:rsid w:val="005C4DE2"/>
    <w:rsid w:val="005C6624"/>
    <w:rsid w:val="005D0B05"/>
    <w:rsid w:val="005D45B3"/>
    <w:rsid w:val="005D543E"/>
    <w:rsid w:val="005D764E"/>
    <w:rsid w:val="005E337A"/>
    <w:rsid w:val="005E5016"/>
    <w:rsid w:val="005E506B"/>
    <w:rsid w:val="005E7EF2"/>
    <w:rsid w:val="005F075F"/>
    <w:rsid w:val="005F0AC6"/>
    <w:rsid w:val="005F15F4"/>
    <w:rsid w:val="005F4E0D"/>
    <w:rsid w:val="005F6023"/>
    <w:rsid w:val="005F6655"/>
    <w:rsid w:val="005F6B20"/>
    <w:rsid w:val="005F6EE0"/>
    <w:rsid w:val="005F76FE"/>
    <w:rsid w:val="006002BB"/>
    <w:rsid w:val="00600646"/>
    <w:rsid w:val="0060377B"/>
    <w:rsid w:val="006054EB"/>
    <w:rsid w:val="0060570C"/>
    <w:rsid w:val="00605CC4"/>
    <w:rsid w:val="00607ADC"/>
    <w:rsid w:val="00607DB1"/>
    <w:rsid w:val="0061070C"/>
    <w:rsid w:val="006110E5"/>
    <w:rsid w:val="00613D6C"/>
    <w:rsid w:val="00616B0F"/>
    <w:rsid w:val="00617C70"/>
    <w:rsid w:val="00622073"/>
    <w:rsid w:val="00625713"/>
    <w:rsid w:val="00627A53"/>
    <w:rsid w:val="006329DE"/>
    <w:rsid w:val="0063376E"/>
    <w:rsid w:val="0063458A"/>
    <w:rsid w:val="006420AF"/>
    <w:rsid w:val="00642731"/>
    <w:rsid w:val="006449F2"/>
    <w:rsid w:val="00644A60"/>
    <w:rsid w:val="00645EBE"/>
    <w:rsid w:val="00646124"/>
    <w:rsid w:val="0064615A"/>
    <w:rsid w:val="00646DFB"/>
    <w:rsid w:val="0064770E"/>
    <w:rsid w:val="006533F7"/>
    <w:rsid w:val="00653749"/>
    <w:rsid w:val="00653949"/>
    <w:rsid w:val="0065572F"/>
    <w:rsid w:val="00660455"/>
    <w:rsid w:val="006604E6"/>
    <w:rsid w:val="00660EBA"/>
    <w:rsid w:val="006636CF"/>
    <w:rsid w:val="0066412D"/>
    <w:rsid w:val="00664402"/>
    <w:rsid w:val="00664EB0"/>
    <w:rsid w:val="00666275"/>
    <w:rsid w:val="00671678"/>
    <w:rsid w:val="00671F3B"/>
    <w:rsid w:val="0067353F"/>
    <w:rsid w:val="006746D6"/>
    <w:rsid w:val="00675309"/>
    <w:rsid w:val="00683B3A"/>
    <w:rsid w:val="0068433E"/>
    <w:rsid w:val="0068462E"/>
    <w:rsid w:val="00684C22"/>
    <w:rsid w:val="006868E9"/>
    <w:rsid w:val="006869BB"/>
    <w:rsid w:val="00692AA1"/>
    <w:rsid w:val="00692E50"/>
    <w:rsid w:val="00693A26"/>
    <w:rsid w:val="00694167"/>
    <w:rsid w:val="00695FB1"/>
    <w:rsid w:val="00696F95"/>
    <w:rsid w:val="0069779C"/>
    <w:rsid w:val="006A0128"/>
    <w:rsid w:val="006A0C97"/>
    <w:rsid w:val="006A2670"/>
    <w:rsid w:val="006A32A9"/>
    <w:rsid w:val="006A3B74"/>
    <w:rsid w:val="006A4E61"/>
    <w:rsid w:val="006A63D7"/>
    <w:rsid w:val="006A69BF"/>
    <w:rsid w:val="006A6BEE"/>
    <w:rsid w:val="006B032F"/>
    <w:rsid w:val="006B2690"/>
    <w:rsid w:val="006B33C5"/>
    <w:rsid w:val="006C1166"/>
    <w:rsid w:val="006C11B8"/>
    <w:rsid w:val="006C264C"/>
    <w:rsid w:val="006C28C6"/>
    <w:rsid w:val="006C36AD"/>
    <w:rsid w:val="006C4D1E"/>
    <w:rsid w:val="006C683E"/>
    <w:rsid w:val="006C6DB6"/>
    <w:rsid w:val="006C6E30"/>
    <w:rsid w:val="006C7CD1"/>
    <w:rsid w:val="006D0174"/>
    <w:rsid w:val="006D1A0B"/>
    <w:rsid w:val="006D338B"/>
    <w:rsid w:val="006D3DF9"/>
    <w:rsid w:val="006D4680"/>
    <w:rsid w:val="006D4AF3"/>
    <w:rsid w:val="006D6134"/>
    <w:rsid w:val="006D67F0"/>
    <w:rsid w:val="006D6D65"/>
    <w:rsid w:val="006D735D"/>
    <w:rsid w:val="006D7DF0"/>
    <w:rsid w:val="006E01D1"/>
    <w:rsid w:val="006E03E0"/>
    <w:rsid w:val="006E2EE0"/>
    <w:rsid w:val="006E3427"/>
    <w:rsid w:val="006E65CB"/>
    <w:rsid w:val="006E6C54"/>
    <w:rsid w:val="006F00FC"/>
    <w:rsid w:val="006F0EEA"/>
    <w:rsid w:val="006F1D04"/>
    <w:rsid w:val="006F22B4"/>
    <w:rsid w:val="006F52C9"/>
    <w:rsid w:val="006F5D0D"/>
    <w:rsid w:val="006F645B"/>
    <w:rsid w:val="0070057B"/>
    <w:rsid w:val="00704256"/>
    <w:rsid w:val="007042C3"/>
    <w:rsid w:val="00705A08"/>
    <w:rsid w:val="007069E7"/>
    <w:rsid w:val="00707482"/>
    <w:rsid w:val="007074AB"/>
    <w:rsid w:val="00710E53"/>
    <w:rsid w:val="0071155A"/>
    <w:rsid w:val="00711FF1"/>
    <w:rsid w:val="00713069"/>
    <w:rsid w:val="0071468B"/>
    <w:rsid w:val="00714AA4"/>
    <w:rsid w:val="007150F9"/>
    <w:rsid w:val="007153A8"/>
    <w:rsid w:val="00716169"/>
    <w:rsid w:val="00716755"/>
    <w:rsid w:val="00716843"/>
    <w:rsid w:val="00717F9E"/>
    <w:rsid w:val="00722C00"/>
    <w:rsid w:val="00723E1D"/>
    <w:rsid w:val="007243C0"/>
    <w:rsid w:val="0072621B"/>
    <w:rsid w:val="00731290"/>
    <w:rsid w:val="00734639"/>
    <w:rsid w:val="00735A8A"/>
    <w:rsid w:val="00736CF2"/>
    <w:rsid w:val="00737B85"/>
    <w:rsid w:val="00742051"/>
    <w:rsid w:val="00742FDD"/>
    <w:rsid w:val="00744E16"/>
    <w:rsid w:val="00746D6C"/>
    <w:rsid w:val="00750598"/>
    <w:rsid w:val="00750BD0"/>
    <w:rsid w:val="0075222B"/>
    <w:rsid w:val="00754A08"/>
    <w:rsid w:val="00755AA4"/>
    <w:rsid w:val="00755AFE"/>
    <w:rsid w:val="00763055"/>
    <w:rsid w:val="00763C23"/>
    <w:rsid w:val="00766C81"/>
    <w:rsid w:val="00770610"/>
    <w:rsid w:val="00770A59"/>
    <w:rsid w:val="007730A9"/>
    <w:rsid w:val="00776EA5"/>
    <w:rsid w:val="007778A8"/>
    <w:rsid w:val="00780342"/>
    <w:rsid w:val="007834EF"/>
    <w:rsid w:val="00783664"/>
    <w:rsid w:val="00785338"/>
    <w:rsid w:val="0079046E"/>
    <w:rsid w:val="0079182B"/>
    <w:rsid w:val="00792376"/>
    <w:rsid w:val="0079299E"/>
    <w:rsid w:val="0079452B"/>
    <w:rsid w:val="007A0DDC"/>
    <w:rsid w:val="007A28B8"/>
    <w:rsid w:val="007A3307"/>
    <w:rsid w:val="007A4F91"/>
    <w:rsid w:val="007A5F22"/>
    <w:rsid w:val="007A6D22"/>
    <w:rsid w:val="007A6E64"/>
    <w:rsid w:val="007A78E9"/>
    <w:rsid w:val="007B1931"/>
    <w:rsid w:val="007B261B"/>
    <w:rsid w:val="007B45CB"/>
    <w:rsid w:val="007B46A7"/>
    <w:rsid w:val="007B5100"/>
    <w:rsid w:val="007B6524"/>
    <w:rsid w:val="007C00F1"/>
    <w:rsid w:val="007C01EF"/>
    <w:rsid w:val="007C120F"/>
    <w:rsid w:val="007C2E61"/>
    <w:rsid w:val="007C46D1"/>
    <w:rsid w:val="007C64A1"/>
    <w:rsid w:val="007C6CA7"/>
    <w:rsid w:val="007D22ED"/>
    <w:rsid w:val="007D3DD3"/>
    <w:rsid w:val="007D43DE"/>
    <w:rsid w:val="007D5F98"/>
    <w:rsid w:val="007D75CC"/>
    <w:rsid w:val="007D7B31"/>
    <w:rsid w:val="007E440E"/>
    <w:rsid w:val="007E497B"/>
    <w:rsid w:val="007E4CD2"/>
    <w:rsid w:val="007E56B5"/>
    <w:rsid w:val="007F038F"/>
    <w:rsid w:val="007F0C04"/>
    <w:rsid w:val="007F0CE6"/>
    <w:rsid w:val="007F17D0"/>
    <w:rsid w:val="007F20A4"/>
    <w:rsid w:val="007F2C8C"/>
    <w:rsid w:val="007F4CCD"/>
    <w:rsid w:val="007F5041"/>
    <w:rsid w:val="007F5110"/>
    <w:rsid w:val="007F53E3"/>
    <w:rsid w:val="007F5AA9"/>
    <w:rsid w:val="007F68FF"/>
    <w:rsid w:val="007F74A3"/>
    <w:rsid w:val="007F7A99"/>
    <w:rsid w:val="0080120D"/>
    <w:rsid w:val="008018C3"/>
    <w:rsid w:val="00801D62"/>
    <w:rsid w:val="00803CA4"/>
    <w:rsid w:val="00804672"/>
    <w:rsid w:val="00804CA4"/>
    <w:rsid w:val="00807932"/>
    <w:rsid w:val="00810816"/>
    <w:rsid w:val="00817617"/>
    <w:rsid w:val="00820020"/>
    <w:rsid w:val="00823B0D"/>
    <w:rsid w:val="00825036"/>
    <w:rsid w:val="00825657"/>
    <w:rsid w:val="00826565"/>
    <w:rsid w:val="0082684E"/>
    <w:rsid w:val="00827D8D"/>
    <w:rsid w:val="00830EB7"/>
    <w:rsid w:val="00833E6F"/>
    <w:rsid w:val="00834F97"/>
    <w:rsid w:val="00835B7A"/>
    <w:rsid w:val="00835ED6"/>
    <w:rsid w:val="008369B9"/>
    <w:rsid w:val="00837E5F"/>
    <w:rsid w:val="00840123"/>
    <w:rsid w:val="00840CE0"/>
    <w:rsid w:val="008412AD"/>
    <w:rsid w:val="0084412C"/>
    <w:rsid w:val="008451F2"/>
    <w:rsid w:val="008463D5"/>
    <w:rsid w:val="00847685"/>
    <w:rsid w:val="00852676"/>
    <w:rsid w:val="00853DAC"/>
    <w:rsid w:val="00855BCA"/>
    <w:rsid w:val="008566AF"/>
    <w:rsid w:val="00860AE9"/>
    <w:rsid w:val="00861071"/>
    <w:rsid w:val="00865019"/>
    <w:rsid w:val="00867D89"/>
    <w:rsid w:val="0087107E"/>
    <w:rsid w:val="00871B97"/>
    <w:rsid w:val="00872FCC"/>
    <w:rsid w:val="0087641A"/>
    <w:rsid w:val="00881E4B"/>
    <w:rsid w:val="0088210E"/>
    <w:rsid w:val="0088544D"/>
    <w:rsid w:val="0088609A"/>
    <w:rsid w:val="00886215"/>
    <w:rsid w:val="008869A0"/>
    <w:rsid w:val="00886DFE"/>
    <w:rsid w:val="008872DC"/>
    <w:rsid w:val="008900B4"/>
    <w:rsid w:val="0089014B"/>
    <w:rsid w:val="008902C8"/>
    <w:rsid w:val="00890E8D"/>
    <w:rsid w:val="00891237"/>
    <w:rsid w:val="008914FF"/>
    <w:rsid w:val="008930E9"/>
    <w:rsid w:val="0089421D"/>
    <w:rsid w:val="008964E3"/>
    <w:rsid w:val="008A13BE"/>
    <w:rsid w:val="008A196A"/>
    <w:rsid w:val="008A1E90"/>
    <w:rsid w:val="008A3AD9"/>
    <w:rsid w:val="008A48C3"/>
    <w:rsid w:val="008A6755"/>
    <w:rsid w:val="008B07C1"/>
    <w:rsid w:val="008B0D8A"/>
    <w:rsid w:val="008B1775"/>
    <w:rsid w:val="008B312D"/>
    <w:rsid w:val="008B3B4D"/>
    <w:rsid w:val="008B4531"/>
    <w:rsid w:val="008B4C7E"/>
    <w:rsid w:val="008B4E9C"/>
    <w:rsid w:val="008B5F94"/>
    <w:rsid w:val="008B68C4"/>
    <w:rsid w:val="008B695D"/>
    <w:rsid w:val="008B7D92"/>
    <w:rsid w:val="008C09EF"/>
    <w:rsid w:val="008C24FF"/>
    <w:rsid w:val="008C55D6"/>
    <w:rsid w:val="008D13BE"/>
    <w:rsid w:val="008D3DA5"/>
    <w:rsid w:val="008D4A6B"/>
    <w:rsid w:val="008D4D32"/>
    <w:rsid w:val="008D5718"/>
    <w:rsid w:val="008E0011"/>
    <w:rsid w:val="008E05FF"/>
    <w:rsid w:val="008E0960"/>
    <w:rsid w:val="008E0C65"/>
    <w:rsid w:val="008E0CC2"/>
    <w:rsid w:val="008E2ED1"/>
    <w:rsid w:val="008E320D"/>
    <w:rsid w:val="008E3232"/>
    <w:rsid w:val="008E347F"/>
    <w:rsid w:val="008E34F9"/>
    <w:rsid w:val="008E4534"/>
    <w:rsid w:val="008E6C03"/>
    <w:rsid w:val="008F7D87"/>
    <w:rsid w:val="00902976"/>
    <w:rsid w:val="009031E2"/>
    <w:rsid w:val="00904261"/>
    <w:rsid w:val="009049DC"/>
    <w:rsid w:val="009062CA"/>
    <w:rsid w:val="009064DE"/>
    <w:rsid w:val="009077BD"/>
    <w:rsid w:val="0091091A"/>
    <w:rsid w:val="00910960"/>
    <w:rsid w:val="009115B1"/>
    <w:rsid w:val="00911C73"/>
    <w:rsid w:val="009163E6"/>
    <w:rsid w:val="009213AE"/>
    <w:rsid w:val="00924AEA"/>
    <w:rsid w:val="00926CC2"/>
    <w:rsid w:val="009314B6"/>
    <w:rsid w:val="00931F66"/>
    <w:rsid w:val="00932952"/>
    <w:rsid w:val="00941094"/>
    <w:rsid w:val="00942554"/>
    <w:rsid w:val="00942864"/>
    <w:rsid w:val="00943475"/>
    <w:rsid w:val="00950829"/>
    <w:rsid w:val="00950CEA"/>
    <w:rsid w:val="00951704"/>
    <w:rsid w:val="0095175D"/>
    <w:rsid w:val="009519F1"/>
    <w:rsid w:val="009523E8"/>
    <w:rsid w:val="00954B65"/>
    <w:rsid w:val="00956579"/>
    <w:rsid w:val="0095711E"/>
    <w:rsid w:val="0096035A"/>
    <w:rsid w:val="00960AF8"/>
    <w:rsid w:val="00963EDC"/>
    <w:rsid w:val="009644AB"/>
    <w:rsid w:val="0096631E"/>
    <w:rsid w:val="00967DC3"/>
    <w:rsid w:val="00971610"/>
    <w:rsid w:val="00972523"/>
    <w:rsid w:val="009750A0"/>
    <w:rsid w:val="00975A15"/>
    <w:rsid w:val="00975DFF"/>
    <w:rsid w:val="00976755"/>
    <w:rsid w:val="009800DE"/>
    <w:rsid w:val="009815A6"/>
    <w:rsid w:val="00981AA2"/>
    <w:rsid w:val="00982109"/>
    <w:rsid w:val="00986B07"/>
    <w:rsid w:val="0098760C"/>
    <w:rsid w:val="00992071"/>
    <w:rsid w:val="0099216A"/>
    <w:rsid w:val="009926A3"/>
    <w:rsid w:val="00992807"/>
    <w:rsid w:val="00992E42"/>
    <w:rsid w:val="0099395A"/>
    <w:rsid w:val="0099507E"/>
    <w:rsid w:val="00995519"/>
    <w:rsid w:val="00995678"/>
    <w:rsid w:val="00996E8C"/>
    <w:rsid w:val="009A0881"/>
    <w:rsid w:val="009A08EB"/>
    <w:rsid w:val="009A114F"/>
    <w:rsid w:val="009A1ED5"/>
    <w:rsid w:val="009A3968"/>
    <w:rsid w:val="009A3E40"/>
    <w:rsid w:val="009A4E0C"/>
    <w:rsid w:val="009A77E3"/>
    <w:rsid w:val="009B00FC"/>
    <w:rsid w:val="009B168E"/>
    <w:rsid w:val="009B6E36"/>
    <w:rsid w:val="009B71DC"/>
    <w:rsid w:val="009C0DCF"/>
    <w:rsid w:val="009C47E5"/>
    <w:rsid w:val="009D1838"/>
    <w:rsid w:val="009D1C61"/>
    <w:rsid w:val="009D38CE"/>
    <w:rsid w:val="009D3E21"/>
    <w:rsid w:val="009D496A"/>
    <w:rsid w:val="009D5E27"/>
    <w:rsid w:val="009D7381"/>
    <w:rsid w:val="009F1278"/>
    <w:rsid w:val="009F1348"/>
    <w:rsid w:val="009F2D73"/>
    <w:rsid w:val="009F62E7"/>
    <w:rsid w:val="009F6C0F"/>
    <w:rsid w:val="009F7C43"/>
    <w:rsid w:val="00A00BAB"/>
    <w:rsid w:val="00A020F9"/>
    <w:rsid w:val="00A06BE6"/>
    <w:rsid w:val="00A1165F"/>
    <w:rsid w:val="00A116E1"/>
    <w:rsid w:val="00A13CFE"/>
    <w:rsid w:val="00A149A7"/>
    <w:rsid w:val="00A149E7"/>
    <w:rsid w:val="00A15AAB"/>
    <w:rsid w:val="00A16E54"/>
    <w:rsid w:val="00A178EB"/>
    <w:rsid w:val="00A210DB"/>
    <w:rsid w:val="00A214E2"/>
    <w:rsid w:val="00A235D1"/>
    <w:rsid w:val="00A2510E"/>
    <w:rsid w:val="00A25455"/>
    <w:rsid w:val="00A26E3E"/>
    <w:rsid w:val="00A31540"/>
    <w:rsid w:val="00A33D5B"/>
    <w:rsid w:val="00A33E38"/>
    <w:rsid w:val="00A4003B"/>
    <w:rsid w:val="00A40218"/>
    <w:rsid w:val="00A40E63"/>
    <w:rsid w:val="00A441A8"/>
    <w:rsid w:val="00A44E82"/>
    <w:rsid w:val="00A453A8"/>
    <w:rsid w:val="00A453C2"/>
    <w:rsid w:val="00A455D8"/>
    <w:rsid w:val="00A45B73"/>
    <w:rsid w:val="00A45CE5"/>
    <w:rsid w:val="00A507BD"/>
    <w:rsid w:val="00A51B9D"/>
    <w:rsid w:val="00A5239B"/>
    <w:rsid w:val="00A54864"/>
    <w:rsid w:val="00A57223"/>
    <w:rsid w:val="00A57933"/>
    <w:rsid w:val="00A60229"/>
    <w:rsid w:val="00A65178"/>
    <w:rsid w:val="00A65F95"/>
    <w:rsid w:val="00A67080"/>
    <w:rsid w:val="00A71E35"/>
    <w:rsid w:val="00A72795"/>
    <w:rsid w:val="00A72B34"/>
    <w:rsid w:val="00A74978"/>
    <w:rsid w:val="00A81A51"/>
    <w:rsid w:val="00A81C2B"/>
    <w:rsid w:val="00A8229E"/>
    <w:rsid w:val="00A82E58"/>
    <w:rsid w:val="00A83231"/>
    <w:rsid w:val="00A83655"/>
    <w:rsid w:val="00A913D1"/>
    <w:rsid w:val="00A9621A"/>
    <w:rsid w:val="00A96B4E"/>
    <w:rsid w:val="00A96E2E"/>
    <w:rsid w:val="00AA0B99"/>
    <w:rsid w:val="00AA3957"/>
    <w:rsid w:val="00AA4EED"/>
    <w:rsid w:val="00AA57AB"/>
    <w:rsid w:val="00AA5A2E"/>
    <w:rsid w:val="00AA5C00"/>
    <w:rsid w:val="00AA7223"/>
    <w:rsid w:val="00AB0828"/>
    <w:rsid w:val="00AB2A1E"/>
    <w:rsid w:val="00AB485E"/>
    <w:rsid w:val="00AB5333"/>
    <w:rsid w:val="00AB61B5"/>
    <w:rsid w:val="00AB65F8"/>
    <w:rsid w:val="00AB7C87"/>
    <w:rsid w:val="00AC102D"/>
    <w:rsid w:val="00AC35CA"/>
    <w:rsid w:val="00AC3D37"/>
    <w:rsid w:val="00AC45C6"/>
    <w:rsid w:val="00AC6BD0"/>
    <w:rsid w:val="00AC7E03"/>
    <w:rsid w:val="00AD0387"/>
    <w:rsid w:val="00AD4047"/>
    <w:rsid w:val="00AD51CF"/>
    <w:rsid w:val="00AD61CF"/>
    <w:rsid w:val="00AD6CF8"/>
    <w:rsid w:val="00AD7AFA"/>
    <w:rsid w:val="00AE010A"/>
    <w:rsid w:val="00AE0AD8"/>
    <w:rsid w:val="00AE5A5C"/>
    <w:rsid w:val="00AE6BA5"/>
    <w:rsid w:val="00AE79F9"/>
    <w:rsid w:val="00AE7A94"/>
    <w:rsid w:val="00AE7F66"/>
    <w:rsid w:val="00AF34BC"/>
    <w:rsid w:val="00AF5264"/>
    <w:rsid w:val="00AF5E4A"/>
    <w:rsid w:val="00AF6303"/>
    <w:rsid w:val="00B015C9"/>
    <w:rsid w:val="00B04E20"/>
    <w:rsid w:val="00B06325"/>
    <w:rsid w:val="00B07D63"/>
    <w:rsid w:val="00B07D75"/>
    <w:rsid w:val="00B11C9E"/>
    <w:rsid w:val="00B1357E"/>
    <w:rsid w:val="00B13ADC"/>
    <w:rsid w:val="00B141F5"/>
    <w:rsid w:val="00B14A54"/>
    <w:rsid w:val="00B2001F"/>
    <w:rsid w:val="00B2018B"/>
    <w:rsid w:val="00B21C4C"/>
    <w:rsid w:val="00B238F3"/>
    <w:rsid w:val="00B2503D"/>
    <w:rsid w:val="00B31125"/>
    <w:rsid w:val="00B33E98"/>
    <w:rsid w:val="00B34612"/>
    <w:rsid w:val="00B36301"/>
    <w:rsid w:val="00B37852"/>
    <w:rsid w:val="00B37970"/>
    <w:rsid w:val="00B43C6E"/>
    <w:rsid w:val="00B4416A"/>
    <w:rsid w:val="00B4576C"/>
    <w:rsid w:val="00B4778C"/>
    <w:rsid w:val="00B50D7E"/>
    <w:rsid w:val="00B528E2"/>
    <w:rsid w:val="00B54AB0"/>
    <w:rsid w:val="00B559DB"/>
    <w:rsid w:val="00B60C59"/>
    <w:rsid w:val="00B6332C"/>
    <w:rsid w:val="00B63E2B"/>
    <w:rsid w:val="00B646A3"/>
    <w:rsid w:val="00B64A46"/>
    <w:rsid w:val="00B70D8C"/>
    <w:rsid w:val="00B71990"/>
    <w:rsid w:val="00B71B2A"/>
    <w:rsid w:val="00B7226B"/>
    <w:rsid w:val="00B73859"/>
    <w:rsid w:val="00B74109"/>
    <w:rsid w:val="00B7422B"/>
    <w:rsid w:val="00B76B7A"/>
    <w:rsid w:val="00B77840"/>
    <w:rsid w:val="00B804D4"/>
    <w:rsid w:val="00B81614"/>
    <w:rsid w:val="00B82A7B"/>
    <w:rsid w:val="00B85B82"/>
    <w:rsid w:val="00B86E8D"/>
    <w:rsid w:val="00B879E9"/>
    <w:rsid w:val="00B9228A"/>
    <w:rsid w:val="00B94F76"/>
    <w:rsid w:val="00B97937"/>
    <w:rsid w:val="00B97991"/>
    <w:rsid w:val="00BA0C29"/>
    <w:rsid w:val="00BA0C8E"/>
    <w:rsid w:val="00BA1948"/>
    <w:rsid w:val="00BA4019"/>
    <w:rsid w:val="00BA410A"/>
    <w:rsid w:val="00BA5D8B"/>
    <w:rsid w:val="00BA748E"/>
    <w:rsid w:val="00BA75FB"/>
    <w:rsid w:val="00BB0DB6"/>
    <w:rsid w:val="00BB41A7"/>
    <w:rsid w:val="00BB5C5D"/>
    <w:rsid w:val="00BB5F08"/>
    <w:rsid w:val="00BB7290"/>
    <w:rsid w:val="00BB7E28"/>
    <w:rsid w:val="00BC2143"/>
    <w:rsid w:val="00BC2429"/>
    <w:rsid w:val="00BC3A89"/>
    <w:rsid w:val="00BC407E"/>
    <w:rsid w:val="00BC4385"/>
    <w:rsid w:val="00BC7392"/>
    <w:rsid w:val="00BD1CAA"/>
    <w:rsid w:val="00BD363C"/>
    <w:rsid w:val="00BD3F81"/>
    <w:rsid w:val="00BD433F"/>
    <w:rsid w:val="00BD4BA8"/>
    <w:rsid w:val="00BD4FB5"/>
    <w:rsid w:val="00BD5C51"/>
    <w:rsid w:val="00BD63EA"/>
    <w:rsid w:val="00BE0303"/>
    <w:rsid w:val="00BE0999"/>
    <w:rsid w:val="00BE0FDD"/>
    <w:rsid w:val="00BE1A5B"/>
    <w:rsid w:val="00BE380F"/>
    <w:rsid w:val="00BF010D"/>
    <w:rsid w:val="00BF1A24"/>
    <w:rsid w:val="00BF2278"/>
    <w:rsid w:val="00BF3481"/>
    <w:rsid w:val="00BF38DA"/>
    <w:rsid w:val="00BF6724"/>
    <w:rsid w:val="00BF7521"/>
    <w:rsid w:val="00C01C81"/>
    <w:rsid w:val="00C0274B"/>
    <w:rsid w:val="00C03F80"/>
    <w:rsid w:val="00C04B25"/>
    <w:rsid w:val="00C06EDC"/>
    <w:rsid w:val="00C11659"/>
    <w:rsid w:val="00C11AA1"/>
    <w:rsid w:val="00C14E27"/>
    <w:rsid w:val="00C1534C"/>
    <w:rsid w:val="00C15556"/>
    <w:rsid w:val="00C15707"/>
    <w:rsid w:val="00C17759"/>
    <w:rsid w:val="00C206C6"/>
    <w:rsid w:val="00C20879"/>
    <w:rsid w:val="00C20B16"/>
    <w:rsid w:val="00C22799"/>
    <w:rsid w:val="00C2302D"/>
    <w:rsid w:val="00C2313C"/>
    <w:rsid w:val="00C23DD3"/>
    <w:rsid w:val="00C27F9F"/>
    <w:rsid w:val="00C31400"/>
    <w:rsid w:val="00C319BD"/>
    <w:rsid w:val="00C31D49"/>
    <w:rsid w:val="00C32498"/>
    <w:rsid w:val="00C3311E"/>
    <w:rsid w:val="00C3438B"/>
    <w:rsid w:val="00C34612"/>
    <w:rsid w:val="00C45A7E"/>
    <w:rsid w:val="00C50271"/>
    <w:rsid w:val="00C513CA"/>
    <w:rsid w:val="00C51D83"/>
    <w:rsid w:val="00C5214A"/>
    <w:rsid w:val="00C5366F"/>
    <w:rsid w:val="00C5470D"/>
    <w:rsid w:val="00C547BB"/>
    <w:rsid w:val="00C60BBF"/>
    <w:rsid w:val="00C622A4"/>
    <w:rsid w:val="00C63862"/>
    <w:rsid w:val="00C6509A"/>
    <w:rsid w:val="00C66AE7"/>
    <w:rsid w:val="00C74EC6"/>
    <w:rsid w:val="00C76006"/>
    <w:rsid w:val="00C775A1"/>
    <w:rsid w:val="00C804B0"/>
    <w:rsid w:val="00C80B94"/>
    <w:rsid w:val="00C8283F"/>
    <w:rsid w:val="00C8718F"/>
    <w:rsid w:val="00C87A31"/>
    <w:rsid w:val="00C92394"/>
    <w:rsid w:val="00C943A0"/>
    <w:rsid w:val="00C95891"/>
    <w:rsid w:val="00C96517"/>
    <w:rsid w:val="00C96ED7"/>
    <w:rsid w:val="00C978C7"/>
    <w:rsid w:val="00C97A9A"/>
    <w:rsid w:val="00CA2774"/>
    <w:rsid w:val="00CA28EA"/>
    <w:rsid w:val="00CA291B"/>
    <w:rsid w:val="00CA66B0"/>
    <w:rsid w:val="00CB362B"/>
    <w:rsid w:val="00CB4225"/>
    <w:rsid w:val="00CB481F"/>
    <w:rsid w:val="00CB61F3"/>
    <w:rsid w:val="00CB69E2"/>
    <w:rsid w:val="00CB7280"/>
    <w:rsid w:val="00CC10CA"/>
    <w:rsid w:val="00CC3B40"/>
    <w:rsid w:val="00CC4555"/>
    <w:rsid w:val="00CC5884"/>
    <w:rsid w:val="00CC6BA4"/>
    <w:rsid w:val="00CD0FD6"/>
    <w:rsid w:val="00CD1361"/>
    <w:rsid w:val="00CD332A"/>
    <w:rsid w:val="00CD3B46"/>
    <w:rsid w:val="00CD59CC"/>
    <w:rsid w:val="00CD6EBD"/>
    <w:rsid w:val="00CE0523"/>
    <w:rsid w:val="00CE390F"/>
    <w:rsid w:val="00CE56FC"/>
    <w:rsid w:val="00CE62DF"/>
    <w:rsid w:val="00CE7274"/>
    <w:rsid w:val="00CF27F0"/>
    <w:rsid w:val="00CF3A8F"/>
    <w:rsid w:val="00CF5A53"/>
    <w:rsid w:val="00CF7EDB"/>
    <w:rsid w:val="00D02000"/>
    <w:rsid w:val="00D024CF"/>
    <w:rsid w:val="00D06036"/>
    <w:rsid w:val="00D0739B"/>
    <w:rsid w:val="00D07FDC"/>
    <w:rsid w:val="00D12617"/>
    <w:rsid w:val="00D17FCF"/>
    <w:rsid w:val="00D20947"/>
    <w:rsid w:val="00D20B15"/>
    <w:rsid w:val="00D21CD3"/>
    <w:rsid w:val="00D22ADC"/>
    <w:rsid w:val="00D22CEF"/>
    <w:rsid w:val="00D23BE8"/>
    <w:rsid w:val="00D25FD0"/>
    <w:rsid w:val="00D266D5"/>
    <w:rsid w:val="00D2692C"/>
    <w:rsid w:val="00D30D00"/>
    <w:rsid w:val="00D322E1"/>
    <w:rsid w:val="00D32FDF"/>
    <w:rsid w:val="00D33BED"/>
    <w:rsid w:val="00D33E0A"/>
    <w:rsid w:val="00D40CAD"/>
    <w:rsid w:val="00D40E59"/>
    <w:rsid w:val="00D41FD5"/>
    <w:rsid w:val="00D42B3D"/>
    <w:rsid w:val="00D43204"/>
    <w:rsid w:val="00D4369C"/>
    <w:rsid w:val="00D456D4"/>
    <w:rsid w:val="00D4620E"/>
    <w:rsid w:val="00D46802"/>
    <w:rsid w:val="00D46FE1"/>
    <w:rsid w:val="00D511FB"/>
    <w:rsid w:val="00D53A67"/>
    <w:rsid w:val="00D53CB7"/>
    <w:rsid w:val="00D54499"/>
    <w:rsid w:val="00D552C0"/>
    <w:rsid w:val="00D555AF"/>
    <w:rsid w:val="00D562B5"/>
    <w:rsid w:val="00D60724"/>
    <w:rsid w:val="00D61CE3"/>
    <w:rsid w:val="00D62738"/>
    <w:rsid w:val="00D63129"/>
    <w:rsid w:val="00D643DB"/>
    <w:rsid w:val="00D6481A"/>
    <w:rsid w:val="00D660BB"/>
    <w:rsid w:val="00D7060E"/>
    <w:rsid w:val="00D70A04"/>
    <w:rsid w:val="00D71E5D"/>
    <w:rsid w:val="00D74C6D"/>
    <w:rsid w:val="00D77B41"/>
    <w:rsid w:val="00D832A5"/>
    <w:rsid w:val="00D83B87"/>
    <w:rsid w:val="00D844A7"/>
    <w:rsid w:val="00D86890"/>
    <w:rsid w:val="00D87C73"/>
    <w:rsid w:val="00D91618"/>
    <w:rsid w:val="00D91B77"/>
    <w:rsid w:val="00D92D07"/>
    <w:rsid w:val="00D9307A"/>
    <w:rsid w:val="00D9333C"/>
    <w:rsid w:val="00D93A0B"/>
    <w:rsid w:val="00D94DDE"/>
    <w:rsid w:val="00D97355"/>
    <w:rsid w:val="00DA3DB0"/>
    <w:rsid w:val="00DA4E8D"/>
    <w:rsid w:val="00DA6BD5"/>
    <w:rsid w:val="00DB7AE8"/>
    <w:rsid w:val="00DC1943"/>
    <w:rsid w:val="00DC1B2D"/>
    <w:rsid w:val="00DC2836"/>
    <w:rsid w:val="00DC5794"/>
    <w:rsid w:val="00DC5E79"/>
    <w:rsid w:val="00DC6205"/>
    <w:rsid w:val="00DD0747"/>
    <w:rsid w:val="00DD3932"/>
    <w:rsid w:val="00DD5A96"/>
    <w:rsid w:val="00DD5DB2"/>
    <w:rsid w:val="00DD667F"/>
    <w:rsid w:val="00DD6820"/>
    <w:rsid w:val="00DD69D3"/>
    <w:rsid w:val="00DD6EE3"/>
    <w:rsid w:val="00DE1365"/>
    <w:rsid w:val="00DE1E33"/>
    <w:rsid w:val="00DE3580"/>
    <w:rsid w:val="00DE39B5"/>
    <w:rsid w:val="00DE4141"/>
    <w:rsid w:val="00DE4E79"/>
    <w:rsid w:val="00DE53DC"/>
    <w:rsid w:val="00DE7436"/>
    <w:rsid w:val="00DE76D6"/>
    <w:rsid w:val="00DE7C32"/>
    <w:rsid w:val="00DE7DEA"/>
    <w:rsid w:val="00DF109D"/>
    <w:rsid w:val="00DF1972"/>
    <w:rsid w:val="00DF3880"/>
    <w:rsid w:val="00DF5CCD"/>
    <w:rsid w:val="00DF6C33"/>
    <w:rsid w:val="00E01472"/>
    <w:rsid w:val="00E036CB"/>
    <w:rsid w:val="00E07D6D"/>
    <w:rsid w:val="00E10131"/>
    <w:rsid w:val="00E137B5"/>
    <w:rsid w:val="00E13D6E"/>
    <w:rsid w:val="00E15AD1"/>
    <w:rsid w:val="00E16CAB"/>
    <w:rsid w:val="00E20000"/>
    <w:rsid w:val="00E22295"/>
    <w:rsid w:val="00E249F9"/>
    <w:rsid w:val="00E26B04"/>
    <w:rsid w:val="00E30162"/>
    <w:rsid w:val="00E32E0F"/>
    <w:rsid w:val="00E32E73"/>
    <w:rsid w:val="00E364E8"/>
    <w:rsid w:val="00E37B75"/>
    <w:rsid w:val="00E37C85"/>
    <w:rsid w:val="00E41860"/>
    <w:rsid w:val="00E42D44"/>
    <w:rsid w:val="00E45BD6"/>
    <w:rsid w:val="00E46322"/>
    <w:rsid w:val="00E516E6"/>
    <w:rsid w:val="00E541AE"/>
    <w:rsid w:val="00E550A0"/>
    <w:rsid w:val="00E55525"/>
    <w:rsid w:val="00E567B7"/>
    <w:rsid w:val="00E57F7E"/>
    <w:rsid w:val="00E60911"/>
    <w:rsid w:val="00E61080"/>
    <w:rsid w:val="00E62A38"/>
    <w:rsid w:val="00E63004"/>
    <w:rsid w:val="00E66D83"/>
    <w:rsid w:val="00E71B37"/>
    <w:rsid w:val="00E727F5"/>
    <w:rsid w:val="00E7386E"/>
    <w:rsid w:val="00E745CD"/>
    <w:rsid w:val="00E8002C"/>
    <w:rsid w:val="00E81CCA"/>
    <w:rsid w:val="00E866EB"/>
    <w:rsid w:val="00E870BB"/>
    <w:rsid w:val="00E87A7B"/>
    <w:rsid w:val="00E90CC2"/>
    <w:rsid w:val="00E91BFE"/>
    <w:rsid w:val="00E9241B"/>
    <w:rsid w:val="00E92E8A"/>
    <w:rsid w:val="00E93084"/>
    <w:rsid w:val="00E9345B"/>
    <w:rsid w:val="00E9545D"/>
    <w:rsid w:val="00E95C82"/>
    <w:rsid w:val="00E95E9C"/>
    <w:rsid w:val="00EA299C"/>
    <w:rsid w:val="00EA586D"/>
    <w:rsid w:val="00EB1135"/>
    <w:rsid w:val="00EB16BD"/>
    <w:rsid w:val="00EB4152"/>
    <w:rsid w:val="00EB45EA"/>
    <w:rsid w:val="00EB5388"/>
    <w:rsid w:val="00EC2B8A"/>
    <w:rsid w:val="00EC4C83"/>
    <w:rsid w:val="00EC77E3"/>
    <w:rsid w:val="00EC77E8"/>
    <w:rsid w:val="00ED02CE"/>
    <w:rsid w:val="00ED1FC4"/>
    <w:rsid w:val="00ED2215"/>
    <w:rsid w:val="00EE2264"/>
    <w:rsid w:val="00EE6504"/>
    <w:rsid w:val="00EF06E3"/>
    <w:rsid w:val="00EF1B05"/>
    <w:rsid w:val="00EF297F"/>
    <w:rsid w:val="00EF3A53"/>
    <w:rsid w:val="00EF42E3"/>
    <w:rsid w:val="00EF5816"/>
    <w:rsid w:val="00EF72B8"/>
    <w:rsid w:val="00EF7D98"/>
    <w:rsid w:val="00F01BB7"/>
    <w:rsid w:val="00F02FFC"/>
    <w:rsid w:val="00F04C48"/>
    <w:rsid w:val="00F051A0"/>
    <w:rsid w:val="00F0710D"/>
    <w:rsid w:val="00F10520"/>
    <w:rsid w:val="00F11FE4"/>
    <w:rsid w:val="00F15A62"/>
    <w:rsid w:val="00F23676"/>
    <w:rsid w:val="00F238F3"/>
    <w:rsid w:val="00F24CA0"/>
    <w:rsid w:val="00F24F58"/>
    <w:rsid w:val="00F262F9"/>
    <w:rsid w:val="00F26BCF"/>
    <w:rsid w:val="00F26C96"/>
    <w:rsid w:val="00F27306"/>
    <w:rsid w:val="00F273E8"/>
    <w:rsid w:val="00F277E4"/>
    <w:rsid w:val="00F312E5"/>
    <w:rsid w:val="00F32FB1"/>
    <w:rsid w:val="00F36043"/>
    <w:rsid w:val="00F36518"/>
    <w:rsid w:val="00F36CAF"/>
    <w:rsid w:val="00F37B99"/>
    <w:rsid w:val="00F40D63"/>
    <w:rsid w:val="00F4183D"/>
    <w:rsid w:val="00F433B5"/>
    <w:rsid w:val="00F43717"/>
    <w:rsid w:val="00F44128"/>
    <w:rsid w:val="00F44E68"/>
    <w:rsid w:val="00F45397"/>
    <w:rsid w:val="00F459AF"/>
    <w:rsid w:val="00F46980"/>
    <w:rsid w:val="00F5154A"/>
    <w:rsid w:val="00F52E17"/>
    <w:rsid w:val="00F57CF2"/>
    <w:rsid w:val="00F60AAA"/>
    <w:rsid w:val="00F6195C"/>
    <w:rsid w:val="00F62052"/>
    <w:rsid w:val="00F63E31"/>
    <w:rsid w:val="00F67C08"/>
    <w:rsid w:val="00F70327"/>
    <w:rsid w:val="00F72850"/>
    <w:rsid w:val="00F81EBD"/>
    <w:rsid w:val="00F84312"/>
    <w:rsid w:val="00F8625A"/>
    <w:rsid w:val="00F91067"/>
    <w:rsid w:val="00F930B0"/>
    <w:rsid w:val="00F939A5"/>
    <w:rsid w:val="00F9408C"/>
    <w:rsid w:val="00F94868"/>
    <w:rsid w:val="00FA0F3A"/>
    <w:rsid w:val="00FA2183"/>
    <w:rsid w:val="00FA35BC"/>
    <w:rsid w:val="00FA5632"/>
    <w:rsid w:val="00FA6B06"/>
    <w:rsid w:val="00FA78E9"/>
    <w:rsid w:val="00FB0502"/>
    <w:rsid w:val="00FB0F21"/>
    <w:rsid w:val="00FB36CA"/>
    <w:rsid w:val="00FB3E73"/>
    <w:rsid w:val="00FB6F3D"/>
    <w:rsid w:val="00FC69B8"/>
    <w:rsid w:val="00FD0F16"/>
    <w:rsid w:val="00FD280D"/>
    <w:rsid w:val="00FE3CB8"/>
    <w:rsid w:val="00FE42D8"/>
    <w:rsid w:val="00FE6BCC"/>
    <w:rsid w:val="00FE6E86"/>
    <w:rsid w:val="00FE7398"/>
    <w:rsid w:val="00FE73DB"/>
    <w:rsid w:val="00FE7F35"/>
    <w:rsid w:val="00FF2050"/>
    <w:rsid w:val="00FF3CC5"/>
    <w:rsid w:val="00FF43BE"/>
    <w:rsid w:val="00FF6DB8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0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00"/>
    <w:pPr>
      <w:ind w:leftChars="200" w:left="480"/>
    </w:pPr>
  </w:style>
  <w:style w:type="character" w:styleId="a4">
    <w:name w:val="Strong"/>
    <w:basedOn w:val="a0"/>
    <w:uiPriority w:val="22"/>
    <w:qFormat/>
    <w:rsid w:val="00E20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2014-11-06T02:54:00Z</dcterms:created>
  <dcterms:modified xsi:type="dcterms:W3CDTF">2014-11-06T02:56:00Z</dcterms:modified>
</cp:coreProperties>
</file>